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увеличенное лицо: Диин лежал рядом, и его рука покоилась на груди Хуа Е. Эта сцена была крайне странной, и Хуа Е инстинктивно вытянул ногу. Несмотря на слабость, он всё ещё обладал силой, и одним движением скинул Диина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сидел на полу, на его лице на мгновение появилось недоумение, а затем оно потемнело. Глаза стали мрачными, он смотрел на Хуа Е и,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отвернулся, даже не глядя на него. Диин был в ярости, он вскочил на ноги и, глядя на затылок Хуа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вчера ты умолял меня забрать тебя из отеля, и я, из гуманности, согласился. Я привёз тебя сюда, увидел, что ты полумёртвый, и всю ночь за тобой ухаживал. И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умолял, — спокойно ответил Хуа Е, упрямо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всю ночь думал, что, хотя он не может ответить на чувства Хуа Е, он будет относиться к нему лучше. Но сейчас его решение пошатнулось. Эта цветная капуста слишком неблагодарна!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фыркнул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закрыл уши, не обращая внимания на Диина. Его мысли были заняты другим. Несмотря на слабость, его ум был ясен, и события прошлой ночи постепенно всплывали в памяти. Он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встретил Олина, но тот вёл себя так, будто ничего не произошло, улыбаясь и здороваясь. Хуа Е ничего не сказал, а вместо этого тайно спросил Су Чжэнь, узнав, что Олин сам предложил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ты в порядке? — Су Чжэнь с беспокойством посмотрела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выспался, — ответил Хуа Е, высунув язык, и отошёл в сторону,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сам предложил отвезти его домой, но они оказались в отеле, затем у него начались предвестники брачной лихорадки, и кто-то отправил сообщение Диину… Хуа Е проверил свой коммуникатор, но сообщения там не было. Кто-то отправил и удалил его, и, скорее всего, это был Олин! Если бы он не знал характер Олина, он бы никогда не подумал о нём. Этот человек слишком хорошо умеет притворяться. Хуа Е посмотрел на Олина, тот улыбнулся ему, и Хуа Е ответил ему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человеком, который помнил обиды. Он знал, какая пропасть лежала между ним и Олином. Олин был главным проводником, родившимся в знатной семье, с влиятельным дядей. А он сам был с пограничной планеты, его сверхспособности были низкого уровня, и у него был жених, который хотел расторгнуть брачный договор. Великий император Анлиса относился к нему хорошо, но, похоже, опасался дядю Олина. В общем, разница между ними была слишком велика, и всё, что он мог сделать, это запомнить это и держаться от Олина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Диина, Хуа Е считал, что после утреннего инцидента Диин больше никогда не будет с ним разговаривать, но ему было всё равно. Он устал от его презрения и насмешек! Но Хуа Е не ожидал, что после работы, выйдя из офиса, он увидит машину, остановившуюся прямо перед ним и перекрывшую ему путь. Окно опустилось, и появилось лицо Диина, выражающее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перекрыл мне дорогу! Что ты тут стоишь, как дурак?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Диин перекрыл ему путь! Хуа Е стоял на месте, даже не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уже почти разошлись, но несколько человек всё ещё оставались. Хуа Е и Диин стояли в напряжении две минуты, пока сзади не появились ещё несколько сотрудников. Их лица выражали удивление. Их брачный договор уже был объявлен, но, хотя они работали в одной компании, между ними не было никакого взаимодействия, словно они были чужими. В глазах всех Диин презирал Хуа Е, поэтому всегда элегантный и галантный Диин игнорировал его. Но сейчас… Генерал Диин приехал забрать Хуа 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посторонние, раздражение на лице Диина исчезло, сменившись элегантной улыбкой. Его голос стал низким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пути, а сзади были коллеги с многозначительными улыбками. Хуа Е стиснул зубы и сел в машину. Диин даже погладил его по голове, выражение его лица было нежным и заботливым, ослепляя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Олин, я что, ослеп? Генерал Диин был таким нежным, он действительно любит Хуа Е, — кто-то не удержался, но не заметил, как рядом с ним юноша сжал кулаки, а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сама, и, как только они скрылись из виду, выражение Диина изменилось. Он скрестил руки на груди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слегка кашлянул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шёл дождь, я не забрал тебя, и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что ты хочешь? У меня была небольшая ошибка, но разве ты не виноват? Что ты делал с этим Энтони? — терпение Диина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ненавидишь, не нужно себя заставлять,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слегка повернул голову в его сторону, взглянув на него краешком глаза,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люблю, но и не ненавижу. Остался всего месяц, давай не будем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садись в машину к этому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кивнул. В следующие два дня Диин всё ещё иногда проявлял раздражение, но его отношение стало лучше. Каждый вечер после работы он забирал Хуа Е. Проводя время вместе, Диин перестал кричать на него, и по вечерам они могли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тем, кто поддавался на мягкость, но не на давление. Отношение Диина улучшилось, и он начал пересматривать свои взгляды. На самом деле Диин не был виноват. Брачный договор был заключён их родителями, Диин не хотел его, поэтому хотел расторгнуть. Это нельзя было ставить ему в вину. Диин не любил его, но за последние дни этот высокомерный мужчина стал лучше, иногда даже заботился о нём. Это уже было хорошо. Он мог считать Диина другом, а через месяц, когда договор закончится, их жизни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холодная война между Диином и Хуа Е закончилась, и они начали жить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один из них не определил это как «совместную жизнь», ведь они не считали друг друга возлюбленными, а лишь выполняли задачу. Диин определил Хуа Е как влюблённого питомца, а Хуа Е считал Диина другом, хотя и не таким близким, как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был доволен этим изменением, и даже взгляды Хуа Е, полные любви, стали его меньше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тысячелетней историей Империи, Звёздный флот был новым явлением. Звёздный флот стремительно развивался за последние два столетия, изначально являясь частью Имперской армии. С ростом напряжённости в космосе и началом межзвёздных войн значение Звёздного флота стало возрастать. Несколько десятилетий назад, воспользовавшись сменой власти в Империи и нестабильностью императорского правления, Звёздный флот отделился от Имперской армии, став независимой силой, подчиняющейся непосредственно главе Звёздного флота. За полвека Звёздный флот вырос настолько, что мог соперничать с императорской властью. Звёздный флот был агрессивной силой, стремящейся к экспансии и захвату новых территорий, что противоречило мирной политике императора. Их амбиции по захвату власти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базирования Звёздного флота находился на севере столицы Империи, на огромной равнине, где стояли бесчисленные корабли. Половина из них находилась в воздухе, синхронно двигаясь с планетой. Если смотреть на это ночью, можно было увидеть удивительное зрелище, словно множество небес накладывались друг на друга, каждое из которых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