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Олин — проводник высшего уровня, а твой жених — всего лишь проводник низшего уровня. Если ты женишься на Олине, я подарю тебе тридцать звездолётов, — сказал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звездолётов — не такая уж большая сила, но это демонстрирует отношение Звёздного флота. Звёздный флот признаёт Диина, и это важно как для него, так и для Империи. Если Диин станет императором, то благодаря браку напряжение между Звёздным флотом и властью может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просто анализировал выгоды брака с Олином с точки зрения силы. Диин был коммерсантом, и прагматик выбрал бы то, что выгодно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настолько ничтожен, чтобы использовать место своего партнёра для получения выгоды, — лицо Диина тоже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своего отца. Если бы это был он, он бы выбрал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посвятил свою жизнь Империи, а я не настолько велик, — Диин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Эня был проницательным, словно он хотел заглянуть в самую душу Диина. Пальцы Диина дрогнули, и он настороженно посмотрел на Линь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обменять, потому что считаешь, что можешь найти того, кто стоит больше, чем Олин и признание Звёздного флота, — Линь Энь произнёс это с глубоким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быть ценнее Олина и признания Звёздного флота, — это сверхбожественный проводник. Но, словно избегая чего-то, оба они не произнесли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Энь, я думаю, мы обсудили всё, что нужно. Сегодня я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поклонился и вышел из комнаты. Он вёл себя с достоинством, демонстрируя истинную военную выдержку. Это заставило Линь Эня взглянуть на него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не рассердился, а задумался на мгновение, затем подошёл к окну. Он увидел, как Диин спустился вниз и вышел во двор. Молодой человек, сидевший на земле, встал и подошёл к Диину. Линь Энь видел только спину, но мог догадаться, кто это. На его лице появилось недоумение. Неужели Диин действительно любит своего жениха, если постоянно держит его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встал и подошёл к Диину. Он почувствовал, что Диин расстроен, и наклонился, чтобы посмотреть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выглядишь. Даже если ты будешь корчить рожи, я не засмеюсь, — Диин брезгливо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Виния отвезла их обратно, но они не поехали прямо домой, а вышли по дороге. Они остановились в самом оживлённом месте Имперской звезды. Чтобы избежать лишних проблем, Диин использовал маскирующий реагент, сделав свою внешность неприметной. Хуа Е смотрел на это, словно на фокус, за что получил два щелчка по лбу от Диина.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Хуа Е быстро переключилось на новые вещи. После прибытия на Имперскую звезду он всё время был занят работой и учёбой, и даже когда Юя вытаскивал его, они покупали только самое необходимое. Он никогда не бывал в таких местах. Это была торговая улица, магазины казались пустыми, только голографические экраны, а после выбора товар доставлялся прямо домой. Хуа Е заглянул в каждый магазин, но ничего не купил. Диин потемнел. Это был тот самый клиент, которого ненавидят продавцы — смотрит, но не покупает. Естественно, это вызвало немало презрительных взглядов, и Диин был рад, что использовал маскирующий реагент.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смотришь, но не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видел,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Диин, встретившись с ясным и невинным взглядом Хуа Е, не нашёлся, что ответить, и просто пошёл за ним, осматривая все магазины. Последний магазин был голографическим кинотеатром. Хуа Е не интересовался кино, взглянул и хотел уйти. Но, сделав два шага, заметил, что Диин всё ещё стоит перед кинотеатром, застыв перед трейлером фильма. Хуа 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не хочешь уходить. Я приглашаю тебя в кино. Ушёл, а потом вернулся, не понимаю, что в этом фильме такого особенного, — Диин сделал вид, будто Хуа Е просто стесняется, и взял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кинозал, надели шлемы, и окружающая обстановка мгновенно изменилась. Они оказались в снежной пустыне. Голографический фильм был настолько реалистичен, что Хуа Е даже почувствовал холодную влагу снежинок на пальцах. Он не знал, какой фильм выбрал Диин, но, судя по сцене, снег, холод, а дальше — звери, погоня, кровь на снегу, красное и белое, ярчайший контраст. Хуа Е решил, что это боевик, такой жанр должен нравиться Диину.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произойдёт дальше, Хуа Е был одновременно напряжён и заинтересован. Он был одарённым, и в его крови всё ещё текла жажда сражений. Он любил всё, что связано с боями. Предвкушая ужасные события,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подойдём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капуста, ты совсем не упускаешь возможности приблизиться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это место, где мы впервые встретились? Боже, неужели я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Хуа Е сюжет наконец начался. На экране появилась героиня в белом платье, красивая женщина с изящными чертами лица и слегка бледными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героиня? Как она убежит от чудовища в таком платье? Или это просто случайный персонаж, которого убьёт чудовище, чтобы начать сюжет? Хуа Е всё ещё сохранял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ближе к концу фильма чудовище так и не появилось. Красивая героиня лежала в объятиях героя, осторожно касаясь его лица, её глаза были полны слёз, и в них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не грусти, я буду ждать тебя в раю…» — рука героини медленно опустилась. Герой не выдержал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проснулся под громкий плач героя. Конец фильма окончательно разочаровал его. Это был не боевик, а мелодрама! Хуа Е, всё ещё сонный, повернулся и увидел, что Диин растроган,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трогательно, — голос Диина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Диин, любитель мелодрам, даже прослезился. В голографическом фильме маскирующий реагент перестал действовать, и Диин вернулся к своему обычному виду. Хуа Е смотрел на высокого и красивого мужчину с мужественными чертами лица, но с красными глазами. Его мировоззрение снова было разрушено. Даже когда на экране появилась огромная серая надпись «end», Хуа Е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заплакал? — Диин был шокирован, увидев реакцию Хуа Е. — «Любовь Мании», этот фильм заставил плакать шестнадцать миллиардов жителей Империи. Цветная капуста, ты наверняка плакал тайком, только притворяешься! Ну же, плачь, я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Диин, казалось, всё ещё был погружён в печальную любовную историю и был немного рассеян. Хуа Е тоже молчал, его мысли бурлили. Они молча вернулись в квартиру. Хуа Е открыл дверь, зашёл в свою комнату и обернулся, увидев, что за ним кто-то следует. Диин начал срывать с себя одежду: галстук, пиджак, рубашку, и вскоре его обнажённая грудь предстала перед глазами. В сочетании с усталым выражением лица это создавало меланхоличный образ. В публичных местах Диин всегда был надменным и элегантным, и если бы кто-то увидел его таким, это бы сразило множество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капуста, зачем ты зашёл в мою комнату? — Диин схватил Хуа Е за воротник и притянул к себе, так что лицо Хуа Е упёрлось в его твёрдую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комната, — Хуа Е с трудом сдержал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замер, оглядел комнату. Всё было расставлено идеально, гораздо аккуратнее, чем в его собственной комнате. Это действительно была не его комната. Он отпустил Хуа Е, зевнул и, не спеша, вышел, неся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