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позволил тебе, цветной капусте, воспользоваться моментом, — с облегчением произнёс Диин, подходя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даже не нашёл в себе сил закатить глаза. Подводя итог, этот день был для него радостным: он увидел много нового — Звёздный флот, торговую улицу, голографический фильм. Однако усталость тоже давала о себе знать, поэтому, приняв душ, он сразу же забрался в кровать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 Е встал рано и отправился в школу. Открыв дверь общежития, он увидел фигуру, которая бросилась к нему, обняла и начала тискать, превращая короткие волосы Хуа Е в настоящий беспорядок, прежде чем отпустить. Увидев его вид, Юя не смог сдержать смеха. Юя был одет в красное платье, его волнистые волосы, изящные черты лица, бледная кожа и ярко-красные губы делали его настоящей красавицей. Если не обращать внимания на низкий голос, он определённо был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Хуа Е упал на мужчину, сидящего на диване за спиной Юя. Высокий, с мужественными чертами лица и слегка грубоватым обликом, он сидел, словно волк, излучая холодную ауру. Судя по его энергии, он был часовым.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не виделись целый день, — с улыбкой произнёс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указал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не виделись, а в общежитии уже появился мужчина.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Юя мелькнуло замешательство, но он быстро скрыл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 головой. Не знаю, откуда он, на вопросы не отвечает, выгнать его не могу, да и сил на это нет. Пришлось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развёл руками, показывая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посмотрел на мужчину. Его взгляд был острым, и он совсем не выглядел человеком с проблемами. Взгляд, направленный на Хуа Е, был полон враждебности, что заставило его поёжиться и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Юя, казалось, пытался избежать темы, и, взяв Хуа Е за руку, вывел его из комнаты,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 Е, тебе не хватает 50 баллов, а мне — 45. Нам нужно пройти около десятка тренировок, чтобы их получить. Времени мало, через несколько дней начнутся тренировки для партнёров, так что мы должны закончить всё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тщательно спланировал их день. Он был человеком, который подходил ко всему с ответственностью, и в глубине души мечтал стать отличным проводником. Его прежнее поведение было лишь маской, скрывающей его отчаяние и разочарование. Появление Хуа Е вернуло ему веру в жизнь, и его улыбка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туфли на каблуках, Юя повёл Хуа Е на тренировочную площадку. Они провели там почти весь день, даже не пообедав, и только к пяти часам вечера завершили задание. Оба были полностью измотаны и сидели на площадке полчаса,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 Е, я угощу тебя ужином, — сказал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Подправив макияж, он повёл Хуа Е в ресторан у входа в школу. Выбрав блюда у входа, они дождались, пока робот доставит их на стол. Хуа Е и Юя нашли тихое место и сели друг напротив друга. На улице уже стемнело, и город окутался искусственным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для партнёров отличаются от предыдущих. Здесь требуется сотрудничество между часовым и проводником, чтобы развить их взаимодействие и базовые навыки. Сложность невысока, но баллы за неё значительные. Если не пройти эту тренировку, на следующий год можно остаться на первом курсе, — объяснил Юя. — Школа организует тренировки для двух курсов, чтобы первокурсники познакомились с этими знаниями, а второкурсники закрепили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нет партнёра-часового? —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тренировки организуются совместно Академией Часовых и Академией Проводников. Если есть понравившийся часовой, можно тренироваться с ним. Если нет — выбрать подходящего из Академии Часовых. Я только что увидел уведомление: через два дня состоится вечер знакомств для часовых и проводников. Это будет романтичное и стильное мероприятие, где можно будет выбрать подходящего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вдруг приблизился, глядя в глаза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дорогой, поскольку в процессе тренировок может произойти временная связь, проводники обычно выбирают часовых, с которыми могут стать спутниками жизни. У тебя же есть брачный договор с адмиралом Диином, так что ты точно должен тренироваться с ним. Хорошая совместимость сделает вашу семейную жизнь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улыбнулся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если бы ты знал одну вещь, ты бы так не думал, — серьёзно произнёс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вместе месяц, но никакого прогресса нет. Диин не любит меня. Через месяц наш брачный договор будет расторгнут, — сказал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на мгновение замер, затем взял Хуа Е за руку, в глазах его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не переживай за меня. Я тоже не хочу этого вынужденного брака. Я ещё молод и обязательно встречу подходящего часового.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всё же должен спросить Диина. Пока ваш брачный договор действует, не спрашивать его — это неуважение. Дорогой, если он откажется, во вторник мы вместе пойдём на встречу, и я обязательно найду для тебя красивого и сильного часового.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пойдёшь? А как насчёт того часового в общежитии? — вдруг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Юя появилось смущение. Глядя на чистый и любопытный взгляд Хуа Е,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Сирил. Мы не виделись больше десяти лет. Мы познакомились в детстве, а потом он уехал с отцом с Имперской звезды. В детстве он был тихим и застенчивым, краснел, когда я шутил, и я пошутил, что когда вырастем, поженимся. Прошло больше десяти лет, и я не ожидал, что он вдруг появится и заявит, что хочет на мне жениться. Это было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ведь поклонник господина Су Чэньсы! — заявил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Чэньсы не пойдёт с тобой на тренировки, — безжалостно разоблачил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опустил плечи, выражая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выберу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они вернулись в общежитие. Едва Юя вошёл, как тёмная фигура бросилась к нему, обняв сзади. Юя, с его стройной фигурой и тонкой талией, оказался в объятиях Сирила. Грубые ладони мужчины скользили по его талии, а горячее дыхание касалось уха. Юя чувствовал себя крайне неловко, но сила Сирила была слишком велика, и он был крепко зажат в объятиях мужчины,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Сирил,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Единение, — наконец произнёс молчаливый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знал о трудностях Юя и, попрощавшись с ним, отправился в квартиру Диина. В голове у него постоянно звучали слова Юя, и он решил найти возможность поговорить с Диином. Дождавшись дома до восьми вечера, он наконец увидел вернувшегося Диина, который, казалось,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Диин увидел Хуа Е, сидящего на диване и свернувшегося в клубок. Он снял пиджак и швырнул его на голову Хуа Е, закрыв его лицо. Хуа Е снял пиджак и уставился на Диина.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Цветная капуста, ты ждал меня? — Диин сел рядом, опершись на спинку дивана, его аура быстро окружила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 выражением «я так и знал» на лице, в хорошем настроении, но с раздражением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моё время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рассказал о тренировках для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для часовых и проводников? Те, где целый корабль часовых и проводников отправляют на пустынную планету, чтобы они две недели выживали в дикой природе и сражались с монстрами? — на лице Диина появилось отвращение. — Цветная капуста, ты специально хочешь воспользоваться этим шансом, чтобы сблизиться со мной? Но у меня нет времени на такие игры. Я говорил, моё время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и не рассчитывал, что Диин согласится, поэтому не испытал разочарования и просто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