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изо всех сил пробирался домой. Кислород в лёгких почти иссяк, во рту ощущался привкус крови, а силы стремительно таяли. Хотя перед глазами пейзаж начал расплываться, мысли становились всё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ошибался, это не история, прерванная смертью, ведь смерть — это лишь начало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ли не ворвался в квартиру, и Артур как раз успел подхватить его в тот момент, когда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Рицука схватил его за рукав, пытаясь успокоить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здесь... Это хорошо... Ты ведь знаешь, как с ней связаться? Ведьма, ведьма измерений, Итихара Юко...!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ничего не сказал, лишь одной рукой поддерживал юношу, а другой взял его руку. Пальцы, привыкшие держать меч, мягко сомкнули пальцы Рицуки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чудом Рицука почувствовал, что в его руке появился какой-то предмет. Сквозь щель между пальцами он увидел белую жемчужину, излучающую мягкий, не слепящий свет, в центре которого что-то едва заметно 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Сэйбера, владеющего Священным мечом звезды, на мгновение отпустила его, а затем снова легла на тыльную сторону его ладони, словно желая подбодрить его или передать свою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Рицука. Я — Сэйбер, защитник мира и твой защитник. Я — звезда, которая всегда наблюдает за тобой. Я всегда буду с тобой, поверь мне, ты никогда не будешь один. Давай вместе отправимся туда, где сияет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луна висела над крышей. Под её чистым, как вода, светом подол кимоно женщины напоминал великолепную золотую рыбку, а длинные чёрные волосы — колышущиеся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 Я уже говорила, что твоё появление здесь неизбежно. Ну что, хочешь заключить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уже решил. Я здесь ради человека по имени Романи Акиман.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Рицука сделал первый шаг вперёд, затем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слабый и плаксивый, прожил как человек всего десять лет, но затем его свобода была драматически отнята. Я знаю, что я не какой-то выдающийся человек, и не знаю, что такое правильный путь. В жизни для меня ещё многое остаётся неясным, и я думаю, что для него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выплеснуть всё, что накопилось в сердце, он глубоко вздохнул и сделал второй шаг в сторону 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Победа, достигнутая ценой жертв, не является настоящей победой. Возможно, жертвовать меньшинством ради спасения большинства — это выбор общества, но не мой выбор. Каждая жизнь имеет право на существование, и никто не может лишить другого смысла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Итихара Юко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хочешь пожелать? Ты — человек, окружённый множеством связей, и эта особенность позволяет тебе осуществить даже самое грандиозное желание. Но чем больше желание, тем выше цена, которая может превысить вес самого желания. Если ты выберешь его, ты можешь разрушить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закончила фразу, потому что в его голубых глазах читалась непоколебимая, как скала, решимость, не боявшаяся никаких неизвестных последствий. Он уже нашёл ответ, который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твёрдость и уверенность были способны преодолеть все времена и историю, даже пересечь все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желание... — Рицука сжал кулак, не замечая, как между пальцами проступила алая кровь. — Я выбираю счастливый конец для Романи Акимана и для этого прекрасного мира. Я не откажусь ни от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заранее зная этот ответ, на лице Итихара Юко не было удивления. Она вспомнила, как тот легкомысленный маг однажды сказал: «Смотри, он обязательно найдёт другой ответ, ведь это человек, который преодолел семь сингулярностей и заключил добрые союзы с бесчисленными героическими духами».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 Она опустила взгляд, но мягкая улыбка не покидала её лица. Если это и есть доброта человечества, то она, несомненно, сможет исцелить множество отчаяний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этом мире никто не выберет Романи Акимана, то это сделаю я! Если никто не захочет разделить с ним яблоко судьбы, то это сделаю я! Я выберу, я отдам, я буду сражаться, я буду защищать. Я искореню всё зло в этом мире, я совершу всё добро! Эта молитва не закончится из-за боли и печали, я возьму на себя всё, и это обязательно будет история любви и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протянул руку к Итихара Юко, его взгляд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какую цену придётся заплатить, если ты можешь осуществить моё желание, сделай это, ведьма измерений!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Небывалая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Итихара Юко смотрела на юношу, стоящего в саду. Её тонкие пальцы прикрыли губы, и она не смогла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Рицука, только что произнёсший громкую речь, услышав её смех,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 Что это за слова! — Ведьма измерений безудержно смеялась, чуть ли не катаясь по полу. Через некоторое время она выпрямилась и вытерла слёзы, выступившие в уголках глаз. — Ты действительно забавный человек... Ладно, договор заключён,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Пожалуйста, хватит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губы и протянул руку. Лунный свет упал на ладонь. Даже если он не был особо чувствителен к магической энергии, он почувствовал, что что-то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свет, преодолевший звёздные моря и вселенную, проделавший долгий путь до земли. Он видел вечный полдень и бесконечную ночь, и завершил свою, казалось бы, мимолётную, но бесконечно долгую и одинокую жизнь в объятиях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мгновенно осветил сад, словно наступил день. Яркие, разноцветные нити сплетались, переплетались и вились, сопровождаемые вращающимися звёздами, и в воздухе зазвучала эфирная священная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и когда всё утихло, в воздухе над его ладонью парил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Рицука невольно поднял взгляд на Итихара Юко.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твоего сложного желания это не изменение правил мира, а добавление нового правила. Первое можно осуществить сразу, а второе требует времени. Пока ты не соберёшь весь свет этого камня души, тебя ждут бесконечные битвы и даже смерть — это и есть твоя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рассматривал белый камень при лунном свете, размером примерно с перепелиное яйцо, его поверхность отливала розовым холодным светом. Почему-то ему вдруг показалось, что это и есть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наивными красками и волей, твёрдой, как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куда мне идти, чтобы собрать...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сделала всё, что должна! Передай привет тому магу, остальное пусть сделает тот подглядывающий. Уф, как же я устала, пойду выпью вина~ Вино~ Вино~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Итихара Юко, прищурившись, просто бросила его и ушла, шагая с радостной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Рицуки возникло нехорошее предчувствие, и вскоре оно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my lord~ — Маг, сидящий среди цветов, издалека поприветствовал его. — Как поживаешь? Я, благодаря тебе, увидел довольно интересные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отлично, видеть, как мой лорд так горячо меня приветствует, даёт мне мотивацию для дальнейших объяснений!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Рицука был в недоумении. Если говорить о софистике, то Мерлин, кандидат в коронованные маги, был непревзойдённым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вам сюрприз на выходные — обновление раньше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Рицука: Доктора и мир — я выбираю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Юко: Слишком много требований,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Превратился в подручного Юко.jpg, чуть не превратил Юко в Инкубатора, то есть зловещего QB из «Мадоки». Стать богом не получится, но задачи доставки между измерениями начинаются!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моим маленьким ангелам за голоса и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[Ракетчикам]: Спустился ли сегодня Китаро с городских ворот?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[Питавшим]: Спустился ли сегодня Китаро с городских ворот? 23 бутылки; Сонная рыба 5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http://bllate.org/book/16891/1566134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