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изо всех сил пробирался домой. Кислород в лёгких почти иссяк, во рту ощущался привкус крови, а силы стремительно таяли. Хотя перед глазами пейзаж начал расплываться, мысли становились всё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не ошибался, это не история, прерванная смертью, ведь смерть — это лишь начало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ли не ворвался в квартиру, и Артур как раз успел подхватить его в тот момент, когда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Рицука схватил его за рукав, пытаясь успокоить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Т-ты здесь... Это хорошо... Ты ведь знаешь, как с ней связаться? Ведьма, ведьма измерений, Итихара Юко...!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ничего не сказал, лишь одной рукой поддерживал юношу, а другой взял его руку. Пальцы, привыкшие держать меч, мягко сомкнули пальцы Рицуки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чудом Рицука почувствовал, что в его руке появился какой-то предмет. Сквозь щель между пальцами он увидел белую жемчужину, излучающую мягкий, не слепящий свет, в центре которого что-то едва заметно шевелилось.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Сэйбера, владеющего Священным мечом звезды, на мгновение отпустила его, а затем снова легла на тыльную сторону его ладони, словно желая подбодрить его или передать свою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Рицука. Я — Сэйбер, защитник мира и твой защитник. Я — звезда, которая всегда наблюдает за тобой. Я всегда буду с тобой, поверь мне, ты никогда не будешь один. Давай вместе отправимся туда, где сияет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луна висела над крышей. Под её чистым, как вода, светом подол кимоно женщины напоминал великолепную золотую рыбку, а длинные чёрные волосы — колышущиеся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Я уже говорила, что твоё появление здесь неизбежно. Ну что, хочешь заключить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уже решил. Я здесь ради человека по имени Романи Акиман.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Рицука сделал первый шаг вперёд, 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слабый и плаксивый, прожил как человек всего десять лет, но затем его свобода была драматически отнята. Я знаю, что я не какой-то выдающийся человек, и не знаю, что такое правильный путь. В жизни для меня ещё многое остаётся неясным, и я думаю, что для него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выплеснуть всё, что накопилось в сердце, он глубоко вздохнул и сделал второй шаг в сторону ведьмы.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Победа, достигнутая ценой жертв, не является настоящей победой. Возможно, жертвовать меньшинством ради спасения большинства — это выбор общества, но не мой выбор. Каждая жизнь имеет право на существование, и никто не может лишить другого смысла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Итихара Юко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хочешь пожелать? Ты — человек, окружённый множеством связей, и эта особенность позволяет тебе осуществить даже самое грандиозное желание. Но чем больше желание, тем выше цена, которая может превысить вес самого желания. Если ты выберешь его, ты можешь разрушить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закончила фразу, потому что в его голубых глазах читалась непоколебимая, как скала, решимость, не боявшаяся никаких неизвестных последствий. Он уже нашёл ответ, который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твёрдость и уверенность были способны преодолеть все времена и историю, даже пересечь все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желание... — Рицука сжал кулак, не замечая, как между пальцами проступила алая кровь. — Я выбираю счастливый конец для Романи Акимана и для этого прекрасного мира. Я не откажусь ни от одного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заранее зная этот ответ, на лице Итихара Юко не было удивления. Она вспомнила, как тот легкомысленный маг однажды сказал: «Смотри, он обязательно найдёт другой ответ, ведь это человек, который преодолел семь сингулярностей и заключил добрые союзы с бесчисленными героическими духами».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 Она опустила взгляд, но мягкая улыбка не покидала её лица. Если это и есть доброта человечества, то она, несомненно, сможет исцелить множество отчаяний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этом мире никто не выберет Романи Акимана, то это сделаю я! Если никто не захочет разделить с ним яблоко судьбы, то это сделаю я! Я выберу, я отдам, я буду сражаться, я буду защищать. Я искореню всё зло в этом мире, я совершу всё добро! Эта молитва не закончится из-за боли и печали, я возьму на себя всё, и это обязательно будет история любви и надежды!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протянул руку к Итихара Юко, его взгляд был полон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какую цену придётся заплатить, если ты можешь осуществить моё желание, сделай это, ведьма измерений!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Небывалая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Итихара Юко смотрела на юношу, стоящего в саду. Её тонкие пальцы прикрыли губы, и она не смогла сдержать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Рицука, только что произнёсший громкую речь, услышав её смех,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Ха-ха-ха-ха-ха-ха! Что это за слова! — Ведьма измерений безудержно смеялась, чуть ли не катаясь по полу. Через некоторое время она выпрямилась и вытерла слёзы, выступившие в уголках глаз. — Ты действительно забавный человек... Ладно, договор заключён,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Пожалуйста, хватит 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сжал губы и протянул руку. Лунный свет упал на ладонь. Даже если он не был особо чувствителен к магической энергии, он почувствовал, что что-то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свет, преодолевший звёздные моря и вселенную, проделавший долгий путь до земли. Он видел вечный полдень и бесконечную ночь, и завершил свою, казалось бы, мимолётную, но бесконечно долгую и одинокую жизнь в объятиях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свет мгновенно осветил сад, словно наступил день. Яркие, разноцветные нити сплетались, переплетались и вились, сопровождаемые вращающимися звёздами, и в воздухе зазвучала эфирная священная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и когда всё утихло, в воздухе над его ладонью парил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— Рицука невольно поднял взгляд на Итихара Юко.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твоего сложного желания это не изменение правил мира, а добавление нового правила. Первое можно осуществить сразу, а второе требует времени. Пока ты не соберёшь весь свет этого камня души, тебя ждут бесконечные битвы и даже смерть — это и есть твоя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белый камень при лунном свете, размером примерно с перепелиное яйцо, его поверхность отливала розовым холодным светом. Почему-то ему вдруг показалось, что это и есть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наивными красками и волей, твёрдой, как драгоценный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куда мне идти, чтобы собрать...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сделала всё, что должна! Передай привет тому магу, остальное пусть сделает тот подглядывающий. Уф, как же я устала, пойду выпью вина~ Вино~ Вино~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Итихара Юко, прищурившись, просто бросила его и ушла, шагая с радостной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Рицуки возникло нехорошее предчувствие, и вскоре оно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my lord~ — Маг, сидящий среди цветов, издалека поприветствовал его. — Как поживаешь? Я, благодаря тебе, увидел довольно интересные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отлично, видеть, как мой лорд так горячо меня приветствует, даёт мне мотивацию для дальнейших объяснений!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Рицука был в недоумении. Если говорить о софистике, то Мерлин, кандидат в коронованные маги, был непревзойдённым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вам сюрприз на выходные — обновление раньше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Рицука: Доктора и мир — я выбираю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Юко: Слишком много требований,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Превратился в подручного Юко.jpg, чуть не превратил Юко в Инкубатора, то есть зловещего QB из «Мадоки». Стать богом не получится, но задачи доставки между измерениями начинаются!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моим маленьким ангелам за голоса и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[Ракетчикам]: Спустился ли сегодня Китаро с городских ворот? 1 шт.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[Питавшим]: Спустился ли сегодня Китаро с городских ворот? 23 бутылки; Сонная рыба 5 бутылок.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http://bllate.org/book/16891/1566134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