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неистовости кричала. Он изо всех сил пытался сделать глубокий вдох и крикнул мечнику, наступившему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лепечешь,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пнул Саваду Цунаёси в живот, отправив того скользить по земле на полметра, затем обернулся к мужчине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договарились, что всё оставляешь мне! Чёртов босс, что ты опять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его лицо не выражало ни радости, ни печали. Он спокойно направил пистолет на длинноволосого мечника и, не колеблясь,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окутанная оранжевым пламенем, была рассечена пополам. Обломки упали на землю с сухим звоном, редкие искры опали обувь мечника и тут же погасли. Увидев это, он тут же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Вой!! Ты чего с ума сошёл,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…Скуало.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багровых глазах черноволосого мужчины отразился облик мечника. Он скривил губу, и на его лице появилось выражение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 Мусор должен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Мечника из Варии это взбесило ещё больше. Если бы не то, что Занзас хотел узнать, где Маммон, он бы ни за что не бросил лечение и не помчался в Японию!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чёрт не может проявить хоть немного сочувствия?!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Буйное оранжевое пламя отразило ярость Скуало. Пистолеты перезаряжены, энергия сжата до предела — хозяин явно собирался уничтожить противника, не оставив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мечник резко оттолкнулся и перекатом уклонился от выстрела, но зданию повезло меньше: от кухни до двора в нём зияла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отбросил прежнее легкомыслие, его лицо стало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вообще-то для чего сюда 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упустил что-то важное. С самого начала всё шло не так. Занзас часто его избивал, но никогда не применял атаки, угрожающие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при всей своей капризности, Занзас не стал бы сейчас приезжать в Японию — в Италии были дела, требующие 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него обрушилась волна убийственной энергии. Даже если перед ним была пустота, можно было учуять запах крови — воля крови, накопленная на бесчисленных трупах. Это заставило Скуало, привыкшего жить на острие ножа, мгновенно принять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поднял пистолет. Поза была небрежной, но это не делало его менее опасным. На этот раз он целился не в Скуало, а в Саваду Цунаёси, который полз по земле, пытаясь незаметно утащить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мести. Ради уничтожения всего. Ты слишком мешаешь, «Десятый босс Вонголы». Насекомых надо топтать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Цунаёси никогда не встречал такого взгляда. В считанные секунды его спина промокла от пота, ночной ветер пронзил до костей. Разница в уровне была слишком велика — эта мысль крутилась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грани жизни и смерти, он чувствовал, что вот-вот умрёт. Сейчас же он знал: он умрёт. Абсолютно, без всякого шанса,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меча сбоку, под неожиданным углом — удар Скуало доказал его гениальное владение пространством и дистанцией. Занзасу пришлось отменить зарядку пистолетов, чтобы сберечь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Цунаёси, уже считавший себя погибшим, опешил: его спас враг, который только что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мечника возникли в поле зрения юноши, остриё клинка было направлено на черноволосого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— Скуало, не сводя глаз с Занзаса, спросил, — зачем ты предупредил меня об опасности? Я ведь твой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поднялся с земли, живот всё ещё ныл. Он прикусил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не знаю. Тело само двигалось…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сплюнул, а потом вдруг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сюда! И ты, и эти мелкие чурбаны — валите отсюда! Это дела Варии, и никто не смеет вмешиваться. Никто не знает его лучше меня, и только я имею право быть его противником! Если понял, забирай своих дружков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Когда я разделаюсь с этим самозванцем, доберусь и до тебя.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Скуало, раздражённо ругнувшись, на миг закрыл глаза. Когда он открыл их, взор был сосредоточен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уверен: перед ним не тот Занзас, которого он знал. От мужчины несло кровью так сильно, что мутило, и он совсем не скрывал это, словно был воплощением разрушения, слепо выполняющим миссию, без капли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зашквар! Такой тип никак не может быть Занзасом!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Цунаёси, половина Кольца Вонголы, исчезновение Маммона из больницы — всё это выводило Скуало из себя, но больше всего его злил этот тип, рядящийся в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предвидел его выбор, но неожиданно убрал пистолеты. В его ладони начал формироваться шар Пламени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насмешливая поза окончательно взбесила длинноволосого мечника: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гад, что, смеёшься надо мной?! Доставай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согнув колени, Скуало легко взмыл в воздух. Занзас, следуя за его движением, поднял руку, и один за другим полетели шары разрушительного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отличной реакции, мечник сумел развернуться в воздухе и уклониться от большинства огненных шаров, но время полёта ограничивало его манёвры, и ему пришлось принять последний удар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отлетел, пробив три-четыре стены, прежде чем остановиться. Алая кровь выступила из уголка рта, и он стёр её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поднялся из руин. Он чувствовал, что этот Занзас даже не собирался использовать полную силу, но даже его обычные атаки превосходили мощью настоящего Занзаса, не говоря уж о неповторимом Пламени Гнева.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давление он ощущал уже второй раз. Первый — когда его ранил парень со странной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выровнялось. Благодаря острому зрению, Скуало видел, как Савада Цунаёши и парень с мечом изо всех сил уводят товарищей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меч и принял боевую стойку. Не ради кого-то, а ради того, кого он не мог позволить запачкать.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Скуало искал брешь в защите мужчины, на него упал лунный свет, и на пальце Занзаса сверкнул холодный блеск. Это было целое Кольцо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Савады Цунаёси тоже было кольцо, но только половина, в его голове возникла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Занзас, пока они противостояли друг другу, развернулся в сторону кареглазого юноши, направив туда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не раздумывая. Мышцы сработали слаженно, и за долю секунды он оказался перед Занзасом.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мужчина, похоже, ожидал именно этого. Он спокойно поднял левую руку, и в глазах мечника остались только багровые зрачки и ослепительно яркое Пламя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играя, он намеренно оставил брешь, чтобы заманить Скуало в ловушку, забавляясь с ним, как кошка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усмехнулся и выпустил из обеих рук пламя, сжатое в несколько раз. Такой удар безжалостно убивал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раненым телом Савада Цунаёси не успел бы добежать до укрытия. Он знал, что не увернуться, и инстинктивно упал на колени, раскинув руки, пытаясь своим телом прикрыть тех, кто был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попал в водоворот долгов (обновлений) и их погашения (обновлений), плачу. Спасибо маленьким ангелам, проголосовавшим за меня «Билетом тирана» или полившим «Питательным раствором»~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кинувшим [Мину]: Шаншэнь Ин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Кэци — 20 бутылочек;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Цяньшань — 1 бутылочка;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и дальше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