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камня указывала на то, что Сино был под контролем Квантового паразита. В этот момент Фудзимару Рицука почувствовал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участвовать в рукопашной слишком скучно, я не хочу заниматься такими неинтересными вещами, — юноша внезапно широко открыл свои черные глаза и усмехнулся. — Кого ты хочешь оставить в живых? Не двигайся. Если я могу контролировать других, то могу и решать, кому жить, а кому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замер. Он угрожал жизнью 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матч по рестлингу тоже остановился. Маскированный воспользовался моментом, чтобы уйти. Он просто использовал Квантового паразита для своих целей, и у него не было причин жертвовать собой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с черными, как ночь, глазами не обращал на это внимания. Он подошел и обнял Нагано Сино за плечи, шепнув мальчику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его. Ты получил то, о чем мечтал, теперь настало время моего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Сино! — Кетцаль попыталась разбудить Нагано.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Нагано Сино держал в руках ледяной кинжал и медленно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мальчик беспомощно сопротивлялся, но не мог освободиться от контроля Квантового паразита. Его руки и ноги не слушались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Сино, очнись! Не поддавайся!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хаотичной битвой, Квантовый паразит громко засмеялся. Он сеял отчаяние и ужас, наслаждаясь моментом, когда психологические защиты людей 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смех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кинжал пронзил грудь Квантового паразита, и яркая кровь медленно потекла из раны. Нагано Сино повернулся и вонзил кинжал в его сердце, вместо того чтобы перерезать горло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стало еще более серым, черты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Ты не мог сохранить сознание! Я убил тебя тогда!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Нагано Сино, собрав все силы, вытащил кинжал и отступил, упав рядом с другом. Он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ни на что не годен… но в этот раз… это моя…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и Кетцаль одновременно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наконец… защитил, Тошинори…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оборвался, оставшиеся слова замерли в воздухе вместе с уходящей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 широко раскрыл глаза, с недоумением посмотрел вниз и увидел, что его правая рука сама двинулась. Ледяной кинжал уверенно пронзил его хрупкое тело, и неуправляемая рука повернулась, оставив в груди огромную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смотрел в недоумении, кровь и слюна клокотали в его горле, но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Сино! — Яги Тошинори запаниковал, он снял свою рубашку, чтобы попытаться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снова и снова использовал исцеляющую магию. Пот стекал с его лба, на песке появлялись темные пятна. Он прекрасно понимал, что не сможет спасти Сино, и именно поэтому чувствовал такую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 — это не волшебство, исцеляющая магия не всемогуща, его магия не была столь сильной, как магия Эпохи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пена продолжала вытекать из уголков рта Сино. Он повернул голову и выплюнул кровь, смешанную с обломками внутренних органов. Это зрелище заставило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но не от физической боли, а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пришли… спасти меня… Тошинори… и Фудзимару…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кто-то искал его, когда он пропал. Он больше не был брошенным ребенком. Он осознал, что его тоже любят, и, почувствовав счастье, он не мог перестать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недостойным человеком, всегда мечтал о том, чтобы кто-то принимал решения за него, поддерживал его, а сам оставался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детских сказках говорилось, что недостойные люди получают печальный конец, и так этот подлый он получил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взял руку Сино: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сейчас. Держись еще немного, совсем чуть-чуть,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ха-ха-ха-ха! — Квантовый паразит, который до этого сидел на земле, вдруг разразился смехом. — Ах, как же я ошибся! Тот мальчишка выбросил мои таблетки, и я, решив, что это забавно, насильно вселился в него. Я не ожидал, что он сможет вырваться из-под моего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стиснул зубы, почти до крови. Он думал, что Сино сам сделал выбор, но оказалось, что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Кетцаль приставила свой черный меч к шее Квантового паразита. Легкого нажатия было бы достаточно, чтобы отрубить ему голову, но он не обращал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так легко убьете меня? Это всего лишь одно из тел, которых у меня может быть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крови мешала ему говорить, он тяжело дышал,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Поглощая часть меня, они получают новую Причуду, о которой мечтали. Это выгодная сделка для обеих сторон. Но бесплатного обеда не бывает. Такая Причуда — это яд, чем больше ее используют, тем больше она истощает жизненные силы. Я могу активировать свои клетки, и с этого момента каждый человек — это я, а я — это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людей в этом городе уже поглотили часть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Героям не удалось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на горизонте показался рассвет, у них не было возможности отдохнуть. Враг наступал с такой силой, что это было похоже на взятие всего города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комнаты можно было видеть восходящее солнце. Небо было залито кроваво-красным светом, окрашивая воздух в комнате в те же оттенки, отчего дыхание перехватывало.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сидел на диване, слушая, как Герои обсуждают стратегии. Он оказался в этой комнате, потому что был ближе всех к Квантовому паразиту в момент происшествия, и Герои надеялись получить от него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теперь мы будем искать источник таблеток? — кто-то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возможно,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Они просто издеваются над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опоздал, — человек в белом халате поспешно вошел, держа в руках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осмотра пойманных бунтовщиков выяснилось, что клетки Квантового паразита не сразу начинают контролировать тело, а сначала находятся в спящем состоянии, как компьютер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активации все еще изучался, и после этих слов на лицах многих появилось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когда Квантовый паразит нанесет следующий удар, и сколько людей он уже контролировал. В одно мгновение Герои оказались втянуты в заранее подготовленную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почувствовал усталость. Кетцаль села рядом и положила его голову себе на плечо. Тепло солнца передалось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Пернатого Змея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Рицука. Я буду охранять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ему показалось, что он чувствует аромат зерна. Да, конечно, Кетцаль была также богиней урожая…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погрузился в сон, но этот отдых не продлился долго. Его прервала новая информация — на окраине города были замечены следы Квантового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пустошь на границе города, вокруг не было мест для укрытия. Тем не менее, когда Фудзимару Рицука и другие прибыли, вокруг уже собралось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журналисты, упустившие сенсацию прошлой ночью, и родители, чьих детей забрал Квантовый паразит. Толпа была беспорядочной, и Герои чувствовали себя так, словно на их шеях были ошейники.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черными глазами стоял на вершине земляного холма. Дети были размещены в первом ряду, за ними — группа взрослых, готовящихся использовать свои Причуды для атаки. Сам он был словно VIP, окруженный множеством защитных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мстительного Крысолова.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дети под контролем или просто запуганы, присутствие СМИ, транслирующих происходящее, могло привести к дополнительным проблемам. Некоторые Герои пытались вступить в переговоры, но безрезультатно. Камеры были нацелены на обе стороны, словно ожидая, что они начнут сражаться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Герои начали пытаться разгадать тактику Квантового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