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намеренно сильно потер поясницу, изображая на лице выражение «никто обо мне не заботится, ну же, кто-нибудь, пожалейте меня». Хо Сяньюй, глядя на это, хотел рассмеяться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был человеком, который поддавался на мягкость, а не на жесткость. Хо Сяньюй проявил заботу, и он смягчился, перестав строить недовольное лицо. Однако, чтобы Хо Сяньюй не счёл его слабаком, Лу Тяо покачал головой и напыщенно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такая нагрузка для меня пустяк. Я же чемпион по боксу, ещё один день — и я даже не почувствую!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«Мужчины должны терпеть свои страдания сами! Лу Тяо чувствовал, что он действительно сильный!»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удовлетворенно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 второй половине дня тоже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моргнул, и тут Хо Сяньюй снова показал свою устрашающую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тебе сказать, тот старик, которого ты видел, по фамилии Хо, он мой третий двоюродный дедушка, и ты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выругался Лу Тяо. — Так вот почему старик появился не раньше и не позже, получается, это Хо Сяньюй его подставил, заставив его зря работать всё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был в ярости. Волдыри на ногах ещё не зажили, и он, думая, что сможет быстрее добраться до городка, терпел боль всё утро. Теперь, узнав, что Хо Сяньюй его обманул, он, вспомнив старые обиды, просто сел на скамейку и, обхватив ногу, начал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зелёные волосы печально свисали, как у побежденного петуха, и он тихо ругался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его обманывают? Неужели он выглядит так, будто его легко обмануть?»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отец обманул его, пообещав, что он пойдёт на экзамены, а потом выбросил уведомление о собеседовании. Его мать тоже обманула, заманив его в эту дыру и бросив, заставить работать на Хо Сяньюя. А Хо Сяньюй был самым мерзким, наблюдая, как он глупо работает всё утро, наверное, смеялся в душе...»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злобно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не может просто сидеть и ждать, нужно найти способ сбежать!»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Сяньюй знал деревню Уцунь гораздо лучше него. Если он не найдёт способа сбежать, то через некоторое время он станет похож на невесту, проданную в семью Хо, и будет полностью под контролем Хо Сяньюя, без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ехать на телеге было безнадежно, лучше уж сразу решиться и украсть корову ночью, чтобы самому добраться до городка. А потом, когда он уедет из этого проклятого места, он вернёт деньги за корову Хо Сяньюю.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ездить на корове? Лу Тяо ездил на лошадях, на корове, наверное, то же самое...»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планировать свой побег, как вдруг его телефон в кармане завибрировал. Лу Тяо вытащил его и увидел, что это звонок от Цзинь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голос Цзинь Вэйжаня прорвался через трубку, громче, чем свинья на заднем дворе дома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Тяо! Ты и твоя мама где занимаетесь научными исследованиями?!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невольно отодвинул телефон от уха, с отвращением сказав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абонент временно недоступен, пожалуйста, перезвоните позже. Sorry the number...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снова за своё! На этот раз я не попадусь!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просто не хотел его слушать, а Цзинь Вэйжань, этот идиот, думал, что это шутка, и смеялся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самолёт, у тебя есть дело? — Лу Тяо был весь в мыслях о свободе и не хотел слушать болтовню Цзинь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Я приехал к тебе поиграть! — Цзинь Вэйжань самодовольно сказал. — В компанию моего отца привезли новый вертолёт, очень крутой! Серия «Чёрная пантера», специально для джунглей! Я сразу подумал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загорелся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вертолёт может прилететь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красть корову, если можно улететь на вертолёте! Он был гением!»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мгновенно выпрямился,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свой вертолёт в деревню Уцунь за мной! Сегодня вечером, нет, сейчас,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Дружище,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может быть слабаком, и Цзинь Вэйжань, этот идиот, сразу же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 Как не справиться, я до вечера достану вертолёт! Не волнуйся, я точно заберу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сможешь? Твой отец не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Вэйжань, услышав о своём отце, слегка струхнул, но всё же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Я же его единственный сын, если он меня убьёт, у него не будет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подумал, что дядя Цзинь, воспитывая такого дурака, как Цзинь Вэйжань, вряд ли может считать, что у него есть наследник...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хотел верить своему другу. Хотя Цзинь Вэйжань часто совершал глупости, но чтобы прилететь на вертолёте, ему не нужно было самому управлять, а просто дать указания. Они, богатые парни, привыкли к этому, так что наверняка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оставалось только спокойно ждать, когда вертолёт прилетит за ним. На этот раз Хо Сяньюй даже не догадается!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самодовольно тряс ногой, представляя, как Хо Сяньюй будет в шоке, и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Тяо, а ведь лицензия на управление яхтой и вертолётом взаимозаменяема? Я только на яхте управлял, на вертолёте не очень разбираюсь, может, тебе таблетки от укачивания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Тяо мгновенно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 нужно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почему? Я уже украл вертолёт! Пока мой отец не заметил, я сейчас прилечу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Тяо услышал, как в трубке раздался гневный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Вэйжань! — а затем последовал душераздирающий крик, который было больно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мысленно поставил свечку за своего глупого друга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нужно рассчитывать только на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стемнеет, он украдёт корову. В конце концов, он уже порвал с Хо Сяньюем, и ему нечего терять. Лу Тяо так думал, пообедал, вытер рот и, не пойдя в поле, разлёгся на шезлонге, демонстрируя свою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он действительно бастует, Лу Тяо специально выставил ноги перед Хо Сяньюем. Старые волдыри ещё не зажили, а новые уже появились. Кожа Лу Тяо была очень белой, и это выглядело действительно жалко. Он оскалился на Хо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просила тебя заботиться обо мне, но не говорила, что ты будешь меня мучить. Я уже весь в ранах, всё равно не убегу, дай мне отдохнуть полдня,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врал без зазрения совести, не упоминая, что утром он был полон сил, а к обеду вдруг стал инвалидом. Если бы Хо Сяньюй поверил, он был бы дураком. Но Лу Тяо явно не хотел вставать, и Хо Сяньюй действительно не стал его заставлять, позволив ему лежать на кресле, как труп, и не заставляя его продолжать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вытянул ноги, но не расслаблялся. Кто знает, какие ещё подлые трюки может придумать Хо Сяньюй, он выглядел таким хитрым, что ему нельзя верить! В этот раз Лу Тяо был начеку, напоминая себе, что больше не должен поддаваться на его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полностью вжился в роль раненого и весь день лежал, не двигаясь. Не то чтобы он не хотел двигаться, просто Хо Сяньюй был слишком коварным!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куда-то исчез на весь день, но поставил маленького лысого парнишку рядом с ним, якобы делать домашнее задание на лето, но на самом деле следить за ним! Лу Тяо, устав лежать, хотел встать и пройтись, но едва его нога коснулась земли, как Хо Сянъян, как пионер, помогающий другим, мгновенно встал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раненый, нельзя просто так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чуть не заплакал. Хо Сянъян заботился о раненом? Нет! Это был явно план Хо Сяньюя, чтобы подставить его. У него всего лишь два волдыря на ногах, а его вели как парализованного, чтобы он сам почувствовал стыд. Какой подлый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Тяо мог только жалобно сидеть на шезлонге. Сигнал здесь был то хороший, то плохой, и он не мог играть в игры. Болтать с Цзинь Вэйжанем, этим идиотом, он боялся, что действительно станет парализованным. В итоге он весь день рисовал свиней на телефоне: большая свинья — Хо Сяньюй, маленькая свинья — Хо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Хрю, большая свинья и маленькая свинья превратятся в жаркое!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Сяньюй, эта большая свинья, вернулся, был уже ужин. Вокруг домов уже поднимался дымок, и запах еды заставил живот Лу Тяо заурчать. Хо Сяньюй, неизвестно где проведший весь день, нёс в руках большие и маленькие пакеты, из одного из которых доносился соблазнительный аромат, а на пакете красовались большие английские буквы «KFG».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http://bllate.org/book/16892/1566158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