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Лу Тяо сидел на корточках на вспаханной пустоши, с двумя салфетками, засунутыми в ноздри, и поливал землю навозом. Каждый раз, когда он поднимал руку, 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навоз, это не навоз».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зловоние удобрений проникало повсюду, и он не мог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свиньи Хо Сяньюя, должно быть, проблемы с желудком, раз ее навоз так ужасно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словно несчастный раб, усердно поливал землю, от него исходил запах навоза. Хо Сяньюй же оставался чистым, он только помог ему сдвинуть плиту, а потом стоял в стороне, наблюдая и время от времени отпуская колкости: то говорил, что здесь не хватает удобрений, то жаловался, что там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злился все сильнее, бросил черпак и, уперев руки в бока,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решив не заходить слишком далеко,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 Но потом, когда будем готовить, ты ведь не хочешь, чтобы еда пахла чем-то другим,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молодой господин Лу Тяо сдался. Ладно, у него есть веская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будучи великодушным, решил не спорить с Хо Сяньюем. Виной всему его доброта — он не мог видеть, как страдает красивый человек, и решил заняться благотворительностью!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действительно разозлило это ведро с навозом. Сколько времени ему придется поливать землю в одиночку? Если так пойдет дальше, он сам превратится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Навоз — это то, что производят животные, так почему бы не загнать их прямо на поле и не позволить им все сделать там? Зачем ему таскать его туда-сюда, это лишняя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задумался, отшвырнул черпак и побежал обратно в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Хо он гнался за несколькими желтыми пушистыми комочками, пытаясь выгнать их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цыплята, стройтесь в ряд! Сегодня мы идем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жители деревни снова увидели молодого человека с короткой стрижкой и большими глазами, который гнал десяток кур на поле, с трудом ловя разбегающихся цыплят и сердито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совсем не дисциплинированы! Вы! Подождите, пока доберемся до поля, чтобы сходить в туалет, терпите!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что, объясняет курам правила? Этот парень явно не слишком умен…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Чуньхуа, которая была занята исследованиями в другой деревне, наконец вспомнила о своем несчастном сыне, которого она обманом отправила в деревню, и позвонила Хо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Хо, как Тяотяо? Он тебе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наблюдая за тем, как Лу Тяо в панике ловит кур, не мог сдержать улыбки. Если бы Лу Тяо был здесь, он бы снова потерял голову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Янь, не волнуйтесь, Тяотяо ведет себя хорошо, он умный, и он никогда не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Самодельный метод биологического удобрения Лу Тяо заставил его провести весь день в поле, ловя кур. Удобрений он внес мало, зато куры несколько раз клюнули его в ладони, оставив красные следы. Одна из кур особенно выделялась: взмахнув крыльями, она запрыгнула на пушистую голову Лу Тяо и важно расхаживала по ней, как по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держась за голову, сердито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куры издеваются надо мной! Подождем месяц, и тогда я всех вас зажарю с грибами!»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мучений он так и не нашел способа облегчить работу, и ему пришлось вернуться к поливу навозом. Более того, как сказал Хо Сяньюй, чтобы земля действительно стала плодородной, недостаточно просто полить ее навозом. Нужно сначала полить, а затем перекопать землю мотыгой, чтобы удобрение проникло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Лу Тяо занимался только навозом. Каждое утро он шел в свинарник, собирал свежий свиной навоз граблями, сваливал его в яму, перемешивал и тащил на поле, чтобы вручную поливать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мне плохо! — Лу Тяо вздохнул, и салфетки в его ноздрях задрожали. — Что за жизнь у меня теперь? Вокруг только навоз. Как наследник консервной империи мог опуститься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ущерб, нанесенный поливом навоза, был не только физическим, но и психологическим! Время, которое Лу Тяо проводил в душе, увеличилось с получаса до часа, и все равно он чувствовал, что не отмылся до конца и от него пахнет. Даже есть он больше не мог с аппетитом, и первым делом спрашивал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не пахнет чем-то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Сянъян, который делал домашнее задание, был так раздражен, что случайно сломал карандаш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уже спрашивал это сотню раз, это даже хуже, чем когда учительница заставляет нас писать диктант!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все еще сомневался, поднимая руку и принюхиваясь, как муха, чувствуя, что запах навоза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еда, которая раньше приносила ему радость, больше не могла поднять ему настроение. Только он протянул руку к зеленому луку, как в его голове возникла цепочка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«Овощи растут на земле, земля удобрена навозом, значит, овощи выращены на навозе?»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может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грустью положил палочки и начал есть простой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у меня стресс от навоза! Можно ли это считать производственной травмой? Будет ли Хо Сяньюй за это отвечать? Я слишком много сделал для этой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только отсутствие аппетита, но Лу Тяо даже не мог заснуть, чувствуя, что в его комнате витает запах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то нюхал одеяло, то принюхивался к своей руке, и наконец, не выдержав, встал и пошел стучать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Сяньюй! Хо Сяньюй!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стучал в дверь, но, когда она открылась, он просто глупо облизнул губы,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читал книгу. У него была легкая близорукость, поэтому он надел очки. Узкая серебряная оправа смягчала его резкие черты лица, добавляя ему интеллигентности. Это было именно то, что нравилось Лу 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красивым даже в очках? Я могу! Я действительно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Хо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очнулся и, вспомнив о своей проблеме, начал размахивать руками, как будто жаловался или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Сяньюй, в моей комнате так воняет! Я не могу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боясь, что Хо Сяньюй не поверит, он взял его за руку и повел в свою комнату, чтобы тот сам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взглянул на маленькую белую лапку, крепко сжимающую его руку, и сделал вид, что не замечает, как Лу Тяо тайком щупает его мышцы,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психологический эффект. Сделай глубокий вдох и расслабься. Если не поможет, закрой нос и дыши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воняет! Ты хочешь, чтобы я вдохнул еще больше этой вони? Нет, спасибо! — Лу Тяо надул губы, явно недовольный таким решением. — Этот психологический стресс появился из-за него, как он может так легко отмахнуться?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Лу Тяо снова почувствовал легкий аромат апельсинового дерева, исходящий от Хо Сяньюя. Он посмотрел на его четкий профиль, и в его сердце забил целый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здесь воняет! Я буду спать в твоей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Сяньюй успел что-то сказать, Лу Тяо схватил подушку и юркнул в его комнату, уютно устроившись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снял очки и с безнадежностью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я сплю! — Лу Тяо вдохнул носом и, не чувствуя себя виноватым за то, что занял чужую кровать, лег на подушку, радостно перевернувшись.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кровать Хо Сяньюя такая мягкая и приятно пахнет, как будто это кровать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Тяо не знал, как выглядят кровати девушек, но все, что было связано с Хо Сяньюем, вызывало у него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захватит кровать Хо Сяньюя и будет спать, растянувшись, как блин, ведь это он заставил его таскать столько навоза!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вел себя как маленький ребенок, который дергает девочку за косичку только для того, чтобы она обернулась и слегка поругала его. Он ворочался на кровати Хо Сяньюя, но тот оставался невозмутимым, сосредоточенно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подумал и ткнул Хо Сяньюя в бок.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читаешь? Почему ты еще не спишь? Твой свет мешает мне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