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деревенском доме было просторно, из-за того, что маленький лысый плохо спал и часто падал с кровати, ударяясь головой, его кровать была детской с бортиками. Хо Сяньюю пришлось спать с братом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помог ему расстелить одеяло, потрогал холодный и твёрдый пол, а на руках была лишь тонкая подстилка. Разве можно спать на таком? Это же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нахмурился, толкнул Хо Сяньюя в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неудобно спать на полу, у меня в комнате кровать большая, можем поделить её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Сяньюй, не поднимая головы,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говорил, что в твоей комнате воняет, а теперь предлагаешь мне спать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Хо Сяньюя были слишком резкими, и Лу Тяо сразу же почувствовал себя обиженным. Он любил капризничать с близкими и не выносил грубых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как лучше для Хо Сяньюя, а тот ещё и нагрубил ему. Ладно, пусть будет так, он сам виноват, сам накликал беду, сам напросился на неприятности,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тоже разозлился, бросил подушку Хо Сяньюя на матрас: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как хочешь! Думаешь, я хочу о тебе заботиться?!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Лу Тяо снова увидел Е Цяоцяо. Девушка спросила, где её комната, и он указал рукой. Увидев, где она будет спать, он понял, что она оказалась прямо напротив комнаты Хо Сяньюя. Теперь стало ясно, почему тот предпочёл спать на полу, а не переехать в другую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дело, теперь он виноват в том, что разрушил чужую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плюхнулся на кровать, раздражённо подпрыгнул несколько раз, достал телефон и переключился в режим селфи. Он рассматривал своё лицо, сравнивая его с лицом Е Цяоцяо. Его глаза были больше, кожа светлее, только причёска не очень. Чем он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 появился раньше, разве они не познакомились ещё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не понимал, о чём он думает. Возможно, он действительно начал испытывать чувства к Хо Сяньюю.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как же это всё надоело! — Лу Тяо похлопал себя по голове. — Ведь прошло не так уж много времени, почему же я не могу вспомнить? Память совсем подводит...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катался по кровати, чувствуя, будто в сердце рассыпали стеклянные шарики. Сколько он ни думал, ничего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мужчина должен заниматься делом, вся эта любовная чепуха — ерунда! — Лу Тяо глубоко вздохнул, вскочил с кровати и достал бизнес-план, который дал ему Цзинь Вэйжань. Он сел, скрестив ноги, и начал внимательно изучать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бизнес-план был объёмным и внушал уверенность. Раньше Лу Тяо лишь бегло просматривал его, и уже тогда голова шла кругом. Теперь же он решил внимательно прочитать его, вооружившись блокнотом! Он читал, подчёркивая непонятные места карандашом, и вскоре весь план был испещрён линиями, как тестовый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помолчал, не веря своим глазам, и снова начал вчитываться. Даже если этот план написал Е Шэн, он ведь выпускник финансового факультета Университета А, разве он не сможет разобраться в простом плане по сельскому хозяйству? Отец ведь говорил, что у него есть коммерческая жилка!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...Интеграция облачных вычислений, интернета вещей, 3S и других высоких технологий для создания управляемой, видимой и взаимосвязанной интеллектуальной сельскохозяйственной базы...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понимал каждое слово по отдельности, но вместе они становились непонятными?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Лу Тяо разбудил крепко спящего Цзинь Вэйжаня, заставил его широко открыть глаза и вместе с ним изучать бизнес-план 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сапожника с одним Чжугэ Ляном справятся. Как думаешь, сын консервного короля и наследник авиакомпании заменят Е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внимательно посмотрели на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Вэйжань облизал губы и сказал Лу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вряд ли. А ты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сник и упал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всего одна свинья, одна корова, десять кур и участок земли. Разве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Вэйжань похлопал Лу Тяо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Шэн — это Е Шэн, его бизнес-планы приносят миллионы, нам не понять их — это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Цзинь Вэйжань снова начал восхвалять Е Шэна. Лу Тяо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 в последнее время? То говоришь, что он красивый, то хвалишь его как бизнес-гения. Хватит уже, ты ведь знаешь, что наши отцы —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семья Е давно не занимается лапшой быстрого приготовления, какая у вас может быть конкуренция?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ешь мои консервы, верни все образцы, которые попробовал!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сделал вид, что хочет схватить Цзинь Вэйжаня за шею, и тот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Сяньюй, быстро идите сюда, Лу Тяо меня убивает!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зовёшь! — Лу Тяо в панике закрыл рот Цзинь Вэйжаню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Хо Сяньюй, наверное, всё своё внимание уделяет Е Цяоцяо, разве он заметит его? Лу Тяо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друг. Зови его, если хочешь, а я позвоню Е Шэну!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выхватить телефон у Цзинь Вэйжаня, но в этот момент экран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[Генеральный директор Е: Помни о нашей договорённости, завтра заеду за тобой, не сопротивляйся!]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смущённо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генеральный директор Е, о котором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 Вэйжань кивнул, Лу Тяо почувствовал, будто мир рухнул. Он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Вэйжань, ты ради меня заключил какую-то тёмную сделку с Е 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заключил сделку! — Цзинь Вэйжань сердито пнул его и объяснил. — Я сейчас стажёром-ассистентом у Е Шэна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компания возьмёт тебя в ассистенты? Даже твой отец не рискнул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Вэйжань, покраснев, как изображение норвежской собаки на его футболке, собирался снова начать спор, но вдруг из-за двери раздался пронзительный крик. Это был голос Е Цяоцяо!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и Цзинь Вэйжань бросились к её комнате и увидели, что мисс Е, бледная, указывает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ящерица, она убежала!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посмотрел вниз и увидел огромную ящерицу, шириной в два его пальца, которая быстро скользнула вдоль стены в комнату Хо Сяньюя и маленького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Ящерица была очень проворной и уже собиралась забраться на постель Хо Сяньюя. Лу Тяо, в панике, бросил в неё ручку. Ящерица, испугавшись, начала извиваться, но, почувствовав опасность, отбросила хвост и сбежала, оставив кровавый хвост на постели Хо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Сяньюй, вернувшийся в комнату после уборки: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спать здесь было точно невозможно, и запасной постели не было. Очевидно, придётся спать с Лу Тяо. Хотя это было немного нечестно, Лу Тяо не мог скрыть радости. Неужели он только что осознал, что любит Хо Сяньюя, и уже получил шанс спать с ним в одной кровати? Он действительно был любимчиком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подумай плохого, та ящерица сама на твою кровать заползла, это я не нарочно... Наверняка твой апельсиновый парфюм её привлёк! — Лу Тяо с радостью взял подушку Хо Сяньюя и положил её рядом со своей, как будто эти две подушки были ими самими.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стоял рядом, наблюдая, как Лу Тяо суетится, и едва заметная улыбка мелькнула на его губах. Но когда Лу Тяо повернулся, эта улыбка исчезла, как рябь на воде, которая рассеялась, и поверхность снова стала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заметил бизнес-план, который Хо Сяньюй положил в сторону, и, вдохновившись, протянул его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бизнес-план я заказал, с ним можно заработать миллионы. Готовься жить в роскоши!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своё обещание стать пожизненным клиентом массажного салона Хо Сяньюя. Хотя теперь они не открывали салон, но пожизненный клиент всё ещё мог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смотрел, как Хо Сяньюй листает план, и, видя, как тот хмурится, с гордостью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понимаешь, да? Вот и правильно, восхищайся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тут же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где непонятно? Хотя он и сам не всё понимал, но перед Хо Сяньюем он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http://bllate.org/book/16892/1566233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