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тут такого? Это пустяки. — Лу Тяо, вдыхая лёгкий аромат апельсина от полотенца, чувствовал себя на седьмом небе, но на словах продолжал хвастаться. — Видишь, я справляюсь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посмотрел на участок риса, посаженный телохранителями. Рисовые саженцы стояли ровно, как будто их вымеряли линейкой. А у Лу Тяо получились две кривые линии, похожие на двух маленьких угрей, зарывшихся в грязь. Разница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Сяньюй устроил это мероприятие ради Лу Тяо, поэтому его не волновало, как справляются другие. Судья с десятиметровым фильтром в глазах без тени сомнения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Тяотяо,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назвал его уменьшительным именем! Ааааа, это же нарушение правил! Как можно с таким красивым лицом называть его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«Тяотяо, хе-хе-хе, почему раньше он не замечал, что его имя такое милое? Лу Тяо чувствовал, что у него появились силы, чтобы вспахать ещё один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сидел на краю поля, суша ноги, когда услышал два знакомых голоса. Обернувшись, он увидел знакомую пару: один с лисьими глазами и в очках, другой — улыбающийся белокожий парень. Это же скупой Фан Уцзи и его старший товарищ Ван Янмин!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 — Лу Тяо был в полном недоумении, его выражение лица идеально совпадало с уродливой розовой свиньёй на его бейсболке.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Уцзи поправил очки и принял вид делового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следи за своими словами. Я теперь консультант самого молодого и перспективного директора корпорации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Уцзи не мог пройти и трёх предложений, не упомянув свою должность специального консультанта. Хотя у него действительно были способности, но он выглядел так, словно только что добился успеха, и это было очень раздражающе. Лу Тяо боялся, что если продолжит с ним разговаривать, то не сдержит себя и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поговорить со своим старшим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ведь тоже перешёл под крыло директора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Янмин с улыбкой, словно весенний ветер,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скучал по своему милому младшему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Янмин был председателем студенческого совета университета А. В кампусе он всегда выглядел элегантно, вызывая восхищение у многих студенток. Но только близкие знали, насколько он ненадёжен. Если Лу Тяо был упрямым, то Ван Янмин был болтуном, любившим дразнить наивных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Тяо уже раскусил этого волка в овечьей шкуре и не поддавался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серьёзно,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Янмин, видя, что шутки не проходят,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поймать одного прогульщика.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знал, что Ван Янмин был уважаем преподавателями, и иногда профессора поручали ему выполнять обязанности ассистента. Но здесь не было студентов Ван Янмина. Он ведь был на факультете китайской литературы, а Е Цяоцяо и Цзинь Вэйжань были его однокурсниками. Кого он тут мог ловить? Лу Тяо осмотрел телохранителей семьи Е. Неужели кто-то прогуливал занятия, чтобы стать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Янмин окинул взглядом толпу и, заметив высокого блондина ростом в метр девяносто,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Зачем мне идти? Если я не ошибаюсь, я взял отпуск. Разве у сотрудников корпорации Е нет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был очень недоволен навязчивым поведением директора Е. Он говорил, что ухаживает за ним, но кроме того, что повсюду следовал за ним, никаких других действий не предпринимал. Кто ухаживает за кем-то с таким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через несколько слов они уже спорили. Лу Тяо, как лучший друг Цзинь Вэйжаня, конечно же, не мог пропустить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любитель сплетен, наклонился к Хо Сяньюю и, наблюдая, как директор Е и Цзинь Вэйжань спорят и тянут друг друга,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пара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едва сдержал смех, а Лу Тяо продолжал комментировать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директор Е тянет его за руку, а Цзинь Вэйжань оттолкнул его! Невероятно, Цзинь Вэйжань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Директор Е говорит, чтобы Цзинь Вэйжань скорее вернулся и женился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перестал смеяться, посмотрев на Е Шэна и Цзинь Вэйжаня, а затем на себя и Хо Сяньюя. Они ссорятся как пара, а он, влюблённый, тут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любимец небес, а Цзинь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Тяо очнулся, между Цзинь Вэйжанем и Е Шэном что-то произошло, и Е Шэн снял пиджак, готовясь начать сажать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наблюдая за выразительным лицом Лу Тяо, тихо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попросил его доказать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можно? Сколько саженцев посадишь, столько 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закатал рукава, полный энтузиазма. У него снова появились силы, и он готов снова сажать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женитьбе? Хо Сяньюй назвал его уменьшительным именем! Подарил ему супермилую бейсболку с поросятами! Делал ему массаж, сушил волосы и мастерил вертушки!»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проклятая мужская жажда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посоревнуемся в посадке риса! — Лу Тяо с вызовом поднял козырёк бейсболки и бросил вызов Е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никогда бы не подумала, что однажды её объект обожания будет соревноваться с её братом в посадке риса. Она даже не знала, за кого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шокированы были не только она. Практически все присутствующие были поражены, увидев, как молодой и успешный директор корпорации Е, вместо того чтобы руководить бизнесом, босиком сажает рис. Эта картина была слишком невероятной, и все боялись дышать, чтобы не стать свидетелями чего-то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кто оставались спокойными, кроме капризного Цзинь Вэйжаня, который и выдвинул это нелепое требование, и Хо Сяньюя, которому было всё равно на директора Е, был наш полный решимости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всё ещё был зол, услышав, что Лу Тяо хочет соревноваться с Е Шэном. Он свистнул и послал Лу Тяо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 давай! Побей его!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был заинтересован в Цзинь Вэйжань. Его глаза были полны блеска только для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наклонился, поправил его бейсболку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суп из зелёной фасоли, заходи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тут же почувствовал прилив энергии. Конечно же, он был прав! Хо Сяньюй и он не были односторонними!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выиграю! — Лу Тяо с энтузиазмом потирал руки, готовясь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порцию добавь 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Унаследованное от отца, Лу Цзяньдэ, желание победы горело в Лу Тяо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он ведь не зря столько дней трудился на поле. Е Шэн, каким бы он ни был универсалом, разве он когда-нибудь пахал? Поливал навозом?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поле было вспахано его собственными руками, так что оно должно было ему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завершить войну между консервами семьи Лу и лапшой быстрого приготовления семьи Е на этом рисовом поле, рассчитаться за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ассистент Цзинь, как ты мог позволить директору Е, чьи руки зарабатывают миллионы в минуту, сажать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Уцзи, консультант, который только месяц как занял свою должность, уже считал себя главным управляющим. Увидев, что его директор Е собирается сажать рис, он первым встал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проигнорировал его и с энтузиазмом начал снимать видео на телефон, записывая, как Е Шэн погружает ноги в грязь и держит в руках саженцы. Он опубликовал это в социальных сетях с дерзким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 WeChat «Безработная молодежь Чжунчэн Фуши» тут же взорвалась. Эти праздные богатые парни, которых их отцы постоянно приводили в пример Е Шэну, наконец-то получили возможность посмеяться над ним. Как они могли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новый трюк от директора Е?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[Скинь координаты, хочу посмотреть, как рис, посаженный Е Шэном,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рис продаётся? Я хочу заказать мешок. Рис, посаженный Е Шэном, наверное, стоит целое состояние,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поделился местоположением в группе, и эти бездельники быстро забронировали билеты, чтобы приехать в деревню Уцунь и посмотреть на это зрелище. А уж решат ли они поучаствовать в кормлении свиней и посадке риса, как это сделали директор Е и Лу Тяо, это уже будет зависеть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