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ночи, в коридоре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вышел из лифта, одной рукой поднял чемодан, стараясь идти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плохо спал, его часто будили даже малейшие звуки, после чего он, потирая виски, выходил на балкон курить, а под глазами так и не исчезали синяки от хронического недосыпа. Ши Чу переживал за него и изначально не хотел возвращаться ночью, чтобы не создавать шума, но так сильно хотел увидеть Цинь Юя, что, долго колеблясь в аэропорту, всё же взял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привычно ввёл код и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мяуканье и странный запах встретили его. Ши Чу нахмурился, поставил чемодан в сторону, присел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силуэт бросился к нему в лунном свете, остановившись в нескольких шагах, глаза его светились тусклым блеском. Ши Чу протянул руку, позвал ещё раз. Кот, колеблясь, сделал пару шагов вперёд, учуяв знакомый запах, и его мяуканье стало возбуждённым. Он бросился в распростёртые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Ши Чу почесал кота под подбородком, успокаивая его, пальцы скользнули по спине, ощущая чёткие выступы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похудел, подумал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ласковым, и, когда Ши Чу встал, продолжал тереться о его ноги. При лунном свете он достал из шкафа кошачьи консервы, открыл и поставил перед Доушей. Кот тут же забыл о человеке, погрузившись в еду, жадно поглощая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снял куртку, собираясь принять душ, но неприятный запах всё ещё витал в воздухе. Смесь кошачьих испражнений, гниющих продуктов, табака и алкоголя... Подойдя к холодильнику, он открыл дверцу. Всё оставалось таким же, как в день его отъезда, единственное отличие — фрукты высохли, а овощи почернели и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неладное, подошёл к спальне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 Цинь Юя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попытки не шуметь внезапно потеряли смысл. Ши Чу выдохнул, не зная, какая из эмоций перевешивает — облегчение или разочарование. Он нажал на выключатель, и комната залилась светом, обнажив подоконник, заставленный бутылками и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Юй не пил, только изредка курил. Но после окончания университета алкоголя становилось всё больше, сначала для деловых встреч, потом это вошло в привычку. В моменты стресса, бессонницы, он пил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командировкой Ши Чу убирался и нашёл в рабочей зоне Цинь Юя медицинские анализы. Он сфотографировал их и попросил друга, работающего в больнице, посмотреть. Друг сказал, что с желудком и печенью есть проблемы, пока не слишком серьёзные, но если так продолжится, это может привести к большим осложнениям.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Чу, Цинь Юю нелегко живётся, он забывает поесть, когда занят. Ты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 был проект, который занимал всё его время, и он уже две недели ночевал в компании. Ши Чу видел фотографии в социальных сетях коллег Цинь Юя: четыре утра, офис залит светом, у стены стоят коробки с лапшой быстрого приготовления. Цинь Юй, держа пластиковую вилку, сидел на диване и изучал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Чу каждый день рано вставал, готовил еду на весь день, складывал её в термос и отвозил в компанию Цинь Юя, передавая его ассистенту, а затем спешил на метро к восьми утра в лабораторию университета, где работал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Цинь Юя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Чу, не стоит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хлопоты, я в лаборатории тоже должен есть, просто сделал побольше и захватил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пути, ты каждый день так бегаешь...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каждое утро должен был отмечаться в местном институте, — сказал Ши Чу. —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хотел сказать, что необязательно приносить еду, ведь Цинь Юй может и не есть её. Но, увидев покрасневший от холода нос Ши Чу, он молча взял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не продлились долго. Через двадцать дней Ши Чу был отправлен наставником на обучение в город на Северо-Западе, где провёл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Цинь Юй наконец вернулся домой. Под его молчаливым взглядом Ши Чу сложил одежду в чемодан, а затем, закончив,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Доушей?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ближайшее время буду не так занят, смогу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хотел сказать ещё что-то: одевайся теплее, ешь вовремя, не питайся одной лапшой...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просьбы пить меньше алкоголя, которые он повторял много раз, но Цинь Юй их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 закончил есть, издал довольное урчание и снова начал крутиться вокруг Ши Чу, цепляясь лапами за его штанину, пытаясь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слегка забеспокоился, колеблясь между сном и уборкой, но в итоге вздохнул, поднял Доушу, посадил его в клетку и пошёл в ванную за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вернулся, когда Ши Чу только что лёг спать. Несмотря на сильную усталость, мысли его были хаотичны, в голове мелькали беспорядочные образы, как ноты без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Ши Чу открыл глаза, но тело оставалось неподвижным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начинало светать, в холодном тумане всё казалось тусклым и размытым. Он увидел такой же размытый силуэт, вошедший в комнату, и в следующий момент кровать слегка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принеся с собой холод, сел на край кровати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сказал,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и нельзя было понять, какие эмоции скрывались в нём. Ши Чу подумал, а что бы изменилось, если бы он сказал? Ушёл бы Цинь Юй из компании в три часа ночи, чтобы встретить его, или поспешил бы домой, чтобы открыть дверь и крепко обнять, как это было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определённого ответа, он решил, что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поздно,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глаза и замолчал. Внезапно он встал, снял куртку и лёг на кровать. Ши Чу оказался в тени, наблюдая, как Цинь Юй опирается руками по обе стороны от него, чётко видны синеватые вены. Низкий голос Цинь Юя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разлука усиливает страсть, и сейчас, встретившись с любимым после двух месяцев разлуки, они должны были воспламениться, погрузившись в бурю страсти. Но, глядя в глаза Цинь Юя, Ши Чу увидел лишь усталость, похожую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подтянул подбородок к одеялу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дал мне три дня отдыха, потом нужно вернуться в университет, чтобы закончить работу над диссертацией, будет очень занято. Давай отвезём Доушу к Старине Яну, он сдал экзамен на госслужбу, у него есть время ухаживать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равнодушно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настаивать, его лицо не выражало эмоций, он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знакомый аромат древесных духов Цинь Юя постепенно рассеялся. Ши Чу стал обдумывать, когда отвезти кота, и наконец почувствовал сонливость. Сознание медленно погружалось в сон, в полудрёме он услышал звук закрывающейся двери в гостиной, немного прояснившись, он с трудом поднялся, подошёл к окну, приоткрыл занавеску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одет в чёрное пальто из кашемира, в разгар снегопада он шёл к человеку, который ждал его с зонтом. Он взял зонт из рук того человека, и они пошли рядом, вскоре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спал неспокойно, сны постоянно менялись: то это было университетское поле под палящим солнцем, то заброшенный переулок в зимнюю стужу. Он прятался за мусорным баком в переулке, наблюдая, как Цинь Юй оглядывается в поисках его. Он хотел крикнуть, но что-то словно зажало его рот, и он не мог издать ни звука, поэтому он мог только смотреть, как Цинь Юй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всё ещё был закрыт, и постепенно дыхание стало затруднённым. Ши Чу резко открыл глаза, перед ним мелькнул тёмный силуэт, который с криком взлетел в воздух, как снаряд, и приземлился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глядя на кота, который чуть не убил его во сне, застыл на мгновение, затем потянулся к телефону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шесть вечера, на экране, кроме уведомления от China Mobile об использовании трафика, не было других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Доуша спокойно сидел в стороне, вылизывая себя, и в огромной комнате слышалось только собственное дыхание. Ши Чу почувствовал необъяснимое давление, такое же, как когда он просыпался после долгого дневного сна и видел закат, словно его оставили за пределами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