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Мяч, брошенный им из-за спины, уверенно попал в руки товарища по команде, который, обведя нескольких соперников, устремился к щиту. Казалось, вот-вот он совершит бросок, как вдруг игрок противоположной команды с правой стороны внезапно атаковал, сделал красивый финт, отобрал мяч и без колебаний передал его своему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что-то крикнул и быстро побежал в ту сторону. Соперник уже вел мяч к кольцу, а защитники его команды по какой-то причине замешкались, упустив момент. С красивым броском соперника судья свистнул, объявляя конец первой половины матча. На трибунах раздались громкие аплодисменты, девушки встали, держа плакаты с названием школы, и хором скандировали ее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их скамейке атмосфера была подавленной, то и дело кто-то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потряхивая руками, подошел к краю площадки, его лицо выражало недовольство. Игрок, допустивший ошибку, подбежал к нему, извиняясь с выражением сожаления на лице. Цинь Юй похлопал его по плечу, утешил парой слов, взял бутылку воды и выпил большую часть, после чего подошел к тренеру, где вместе с другими игроками выслушал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последнего матча в школе, на Цинь Юе не было той легкости и уверенности, которые он обычно излучал. Вместо этого его лицо было серьезным, а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боком к Ши Чу, который наблюдал за ним с левой стороны трибуны, видя, как тот время от времени кивает тренеру или что-то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тренер закончил общую речь, он начал индивидуальные разговоры с каждым игроком. Цинь Юй уступил место другим, стоя в стороне и задумчиво глядя на площадку. Внезапно он оглядел трибуны, и их взгляды неожиданно встретились. Оба на мгновение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на лице Цинь Юя смягчилось, он улыбнулся и, сделав руками жест, имитирующий фотоаппарат, вопросительно поднял подбородок в сторону Ши Чу — он спрашивал, сфотографировал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показал ему фотоаппарат и, видя, что Цинь Юй все еще не отворачивается, невольно сделал губами движение, словно говоря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сделал, Ши Чу почувствовал, как его лицо вспыхнуло. Что за глупый жест! Даже если Цинь Юй смотрел на него, специально говорить «вперед» было... странно. Они ведь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 явно заметил этот жест. Когда начался второй тайм, он, отступая лицом к Ши Чу, поднял руку и показал знак «ОК», затем повернулся и побежал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тайме их команда сменила тактику, сделав упор на защиту, ожидая ошибок соперника для контратак. Однако противник тоже был силен, и даже если терял очки из-за ошибок, быстро восстанавливался. Время подходило к концу, счет оставался напряженным, и соперник лидировал с преимуществом в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выходил на площадку, он уже не был таким спокойным, как вне игры. В нем чувствовалась некоторая ярость, и было видно, что игроки противоположной команды старались не дать ему получить мяч, плотно его опекая. Цинь Юй не мог приблизиться к щиту, поэтому оставался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попытался передать мяч, но Линь И перехватил его, а Чжао Иань быстро побежал внутрь, готовясь принять передачу. Линь И, оказавшись в двойной опеке, сделал обманное движение и передал мяч Цинь Юю, который находился в центре. Получив мяч, Цинь Юй взглянул на Чжао Ианя, словно собираясь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матча оставалось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уловил на лице Цинь Юя выражение решимости, готовности пойти на все. Его сердце сжалось, и он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соперника тут же подпрыгнул, пытаясь перехватить мяч в воздухе, но, оказавшись наверху, понял, что мяча там нет. С выражением сожаления он посмотрел на Цинь Юя, который в этот момент подпрыгнул и бросил мяч в сторону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бросить с трехочковой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смелый ход. Его партнеры уже заняли позиции, создав Чжао Ианю идеальные условия для броска. Если бы Цинь Юй передал мяч ему, вероятность забить с близкого расстояния была бы гораздо выше, тем более что Цинь Юй находился даже дальше трехочковой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описал в воздухе плавную дугу, и на мгновение в зале воцарилась тишина. Все пристально следили за маленьким мячом, ожидая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приблизился к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пролетел сквозь сетку — чистый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аплодисментами, зрители встали, скандируя название школы. Даже Ши Чу, увлеченный этой атмосферой, невольно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Юя уже окружили подбежавшие партнеры, и Ши Чу лишь мельком увидел его облегченное выражение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наконец рассеялась и команда получила награды, прошло почти час. Ши Чу скучающе сидел на трибуне, подперев подбородок рукой, рассчитывая дождаться, пока большинство зрителей уйдет, чтобы попрощаться с Цинь Юем и его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получала награды, Ши Чу хотел подойти и сделать фото, но лучшее место уже заняли школьные журналисты и другие люди. Он прошел туда-сюда пару раз, не найдя подходящего угла,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азарта Ши Чу тоже почувствовал прилив эмоций, захотел, как и другие зрители, подбежать и громко поздравить, но через секунду остыл. Цинь Юй стоял в центре толпы, окруженный шумом и аплодисментами, похвалами и восхищением. Сердце Ши Чу, которое ранее трепетало от нескольких жестов Цинь Юя, теперь словно погрузилось в воду, медленно опускаясь вместе с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чужая радость, какое ему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помахал рукой последнему человеку, который подошел поздравить их, вздохнул с облегчением и положил руку на плечо Чжао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шашлыки или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есть хого? — сказал Цинь Юй, затем замолчал, взглянув на трибуны. Ши Чу все еще сидел там, опустив голову и просматривая фотографии на фотоаппарате.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крикнул Цинь Юй Ши Чу. — Что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застигнутый врасплох,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наконец сообразил, встал, держа фотоаппарат,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фотографии я отправлю вам позже, так что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подбежал к нему, обнял его и крикнул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хого! Выбирайте,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команды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разве не говорил, что в жару хого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не ответив, и тихо сказал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устал за сегодня, давай поедим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Юй приблизился, Ши Чу невольно напрягся, а услышав в его голосе нотки игривости, почувствовал, что его мозг превратился в работающую стиральную машину. Подавленное настроение, которое только начало овладевать им, куда-то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рестораны с хого на улице были переполнены, перед каждым выстроились длинные очереди. Группа парней в спортивной форме переглянулась и в итоге отправилась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столиками на открытом воздухе, они заказали два ящика пива, а на трех соединенных столах выстроились ряды шашлыков, дымящихся и блестящих от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явно еще находились под впечатлением от напряженного матча, громко обсуждая различные моменты игры. Шум фоновых разговоров превращался в слово «азарт». Ши Чу не мог вставить ни слова и не хотел говорить, поэтому просто смотрел на кальмара перед собой,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слегка тронута, Ши Чу оторвал взгляд от кальмара, увидев, что Цинь Юй протягивает ему шашлык с куриными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Ши Чу машинально хотел отказаться, но вспомнил, что уже несколько раз отказывался от еды, которую предлагал Цинь Юй, и решил принять крылышко. Подумав, он под взглядом Цинь Юя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