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 недоумением посмотрел на пустой таз, лежащий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способ сказать, что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Ши Чу не купится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лабораторном халате подошел, улыбаясь, поднял таз с пола и потянул Ши Чу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детишки, всегда придумывают что-то детское.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незаметно высвободил руку из его хвата и погладил Хэ 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выполнил задание, которое дал тебе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сразу же изменилось, она тяжело вздохнула и подошла к окну, чтобы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будем об этом. Старший брат, твой парень опять тебя не провожал?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раньше часто приезжал в университет, чтобы отвезти или забрать Ши Чу, а заодно приносил еду для лаборатории. Все в лаборатории хорошо к нему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опустил голову и лишь кивнул,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заметил, что что-то не так, и с улыбкой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лаборатории говорить о других? Ши Чу, вечером пойдем вместе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лаборатории тоже подошли, чтобы поздороваться с Ши Чу, но он был не в настроении для разговоров, поэтому после нескольких фраз ушел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пока не нужно было проводить эксперименты. После двух месяцев отсутствия он чувствовал себя немного неуверенно с оборудованием, поэтому просто открыл компьютер и начал читать статьи. Не успел он прочитать и половины статьи, как к нему подошел Цзян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одной рукой на стол Ши Чу, сначала поговорил с ним о проекте и диссертации, а затем резко перевел разговор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нахмурился. Цзян Хаоянь был его однокурсником, они вместе поступили к нынешнему наставнику, и их отношения всегда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Чу не мог избавиться от ощущения, что в последнее время он слишком интересуется его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тебя предупредить. Когда тебя не было эти два месяца, я иногда видел Цинь Юя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слегка наклонил голову, словно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молодым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продолжал прокручивать колесико мыши,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повернулся к нему, но, осознав, что его тон был слишком резким,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у него есть своя жизнь, и если что-то произойдет,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смотрел на него несколько секунд, а затем естественно сменил тему, больше не упоминая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Цзян Хаоянь посмотрел на него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для ужина я уже выбрал, на улице Линьцзян,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Линьцзян находилась рядом с компанией Цинь Юя, но это также была известная гастрономическая улица города. Ши Чу не знал, было ли это совпадением или намерением Цзян Хаояня. Он посмотрел ему в глаза,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было бы слишком очевидно, поэтому Ши Чу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заказал столик в известном частном ресторане. Ши Чу был здесь однажды, и тогда обед обошелся ему в месячный бюджет, и он до сих пор с содроганием вспоминал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тоже была в шоке. Она открыла меню, посмотрела несколько секунд и сразу же захлопнула его,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остановил её и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платить,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 сомнением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ты платишь, то я не буду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прошу тебя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отодвинул стул рядом с Ши Чу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устроить хороший ужин в честь возвращения Ши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 полуулыбкой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словами я снова оказался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долге речь? Ты слишком вежлив. В следующий раз ты угощаешь,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ужин в честь возвращения Ши Чу, большую часть времени говорили другие. Ши Чу опустил голову и сосредоточился на еде, не становясь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шел от давления наставника до сплетен о знаменитостях, а затем зашел о старшей сестре из лаборатории. Эта сестра была старше их всех, она поступила в докторантуру в 30 лет и должна была закончить в июне этого года, но из-за незавершенной диссертации её обучение продлили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продление докторантуры не редкость, особенно для таких, как они, технических специалистов, где задержка на год или два — обычное дело. Но эта сестра была очень способной, и наставник лаборатории считал её одной из самых перспективных. Ходили слухи, что она и её муж уже почти год не могли урегулировать вопросы развода. Сестра была физически и морально истощена, и у неё не оставалось сил на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действительно хорошо относилась к своему мужу, но мне кажется, он никогда этого не ценил. Возможно, он даже не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говорят, что умные люди не влюбляются, а одиночки быстро получают ученые степени. Любовь — это слишком обременительно.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же надулась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старший брат,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молода, тебе всего двадцать два или три года. Когда ты сама столкнешься с этим, поймешь, что иногда невозможно избежать некоторых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старшего брата Ши Чу и его парня. Они вместе с университета, и у них все хорошо. Все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затеяли дискуссию о любви, используя Ши Чу как положительный пример того, что любовь стоит того. Естественно, он не мог сказать всем правду, поэтому просто молчал, и еда в его тарелке потеряла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полоски угря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Хаоянь, заметив, что Ши Чу не в настроении, положил ему в тарелку немного еды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многозначительно посмотрел на него и незаметно перевел разговор на текущие проекты, над которыми работали аспиранты.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коллеги за столом сразу же застонали, обвиняя старшего брата Цзяна в том, что он не дает им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тоже встряхнул головой, временно отложив мысли о Цинь Юе, и присоединился к разговору о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когда все уже почти закончили есть, Цзян Хаоянь посмотрел на телефон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собираться. Цзян Хаоянь взял куртку, висевшую на спинке стула, и, надевая её, спросил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мной? Сейчас трудно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поеду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продолжил уговоры, а Хэ Е, подойдя, с сожалением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твой парень не приедет за тобой?.. Я бы тоже хотела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щелкнул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думаешь о других, маленькая неблагодарная, всегда тянешься к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брат Цинь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всех столько свободного времени? Он тоже занят, как он может специально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Хаоянь, похоже, понял, что это прозвучало не совсем тактично, и с виноватым видом посмотрел на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все уже вышли в холл ресторана. Девушки вышли первыми, Ши Чу и Цзян Хаоянь шли последними. Едва они вышли, как увидели, что Хэ Е спустилась по ступенькам, а затем остановилась на месте, помахав рукой в ту сторону и 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замер, его шаг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достаточно велико, и он сомневался, правильно ли расслышал, но увидел, как остальные ученики, шедшие с Хэ Е, оглянулись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...Видимо, это действительно был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совпадение было неуместным. Первой реакцией Ши Чу было сбежать, даже не переступая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Хаоянь, возможно, не услышал крик Хэ Е или сделал вид, что не услышал, и, обняв Ши Чу за плечи, повел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 трудом вышел и услышал, как Хэ Е с энтузиазмом кричит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 Мы только что говорили, что сегодня тебя не увидим...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Е постепенно стих, и когда Ши Чу подошел к ней, она дернула его за рукав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всё кончено, я, наверное, не должна была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