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места в библиотеке распределялись по принципу «кто первый пришел, того и тапки», но некоторые люди занимали места, а затем не приходили, что приводило к бесполезной трате ресурсов. Позже систему изменили, и теперь места можно было бронировать онлайн. Было два способа: либо установить будильник на 6:55 утра, чтобы заранее зайти в систему бронирования и, как только наступит семь, использовать свои натренированные в играх навыки, чтобы захватить желаемое место. Либо бронировать место уже в библиотеке, но в этом случае можно было получить только случайное свободное место, без возможности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не всегда вставал рано, да и скорость реакции у него была не на высоте, поэтому он выбрал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Цинь Юй уйдет на свое место, но тот последовал за ним, стоя рядом и наблюдая, как Ши Чу уверенно работает с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посмотрел на него с легким недоумением, предположив, что тот, возможно, редко бывает в библиотеке. И действительно, в следующую секунду Цинь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редко бываю. Научи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Ши Чу, он бы никогда не попросил помощи у человека, с которым только что познакомился. Он предпочел бы разобраться сам, чем так прямо просить кого-то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 был другим. Он всегда задавал вопросы, всегда обращался к Ши Чу, а когда видел его сомнения, настойчиво просил, даже капризничал, пока не добивался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«я здесь редко бываю» были, очевидно, преуменьшением. Система назначила Ши Чу место на втором этаже, и, когда он поднялся туда и направился к своему месту, Цинь Юй все еще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вынужден был остановиться и спросить, почему тот не идет на свое место. Цинь Юй показал ему свой билет на бронирование и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04L32. 04 — это четвертый этаж, L — левый зал, 32 — номер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действительно ли Цинь Юй не понял или просто отвлекся, но после объяснения он не сдвинулся с места. Вместо этого он несколько секунд смотрел на место Ши Чу, затем достал из кармана молочную конфету, подошел к девушке, сидевшей напротив, и, сказав ей пару слов, положил конфету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собрала вещи и освободила место. Цинь Юй поблагодарил её, сел и, довольный, помахал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последовательность действий была настолько плавной, что, подходя к месту, Ши Чу думал: оказывается, Цинь Юй не стесняется использовать свои природные преимущества для получения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действительно пришел учить английский. Он достал из сумки потрепанный сборник тестов, явно купленный на школьной барахолке в субботу вечером. Перелистывая страницы, он обнаружил, что забыл ручку, и начал шарить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Юй поднял глаза, и Ши Чу не успел отвести взгляд. Их глаза встретились, и Ши Чу почувствовал легкую неловкость. Однако Цинь Юй не придал этому значения, он просто указал на ручку на столе Ши Чу, без слов прося одолжить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Ши Чу было две ручки. Та, что он держал в руках, была с ним много лет, она была удобной и писалось ею легко. Другая была куплена на прошлой неделе в супермаркете просто для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Цинь Юю ту, что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редко бывал настолько рассеянным. Обычно, когда он учился в библиотеке, поднимал голову только тогда, когда солнце уже прошло половину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заметил, что за час Цинь Юй перелистнул две страницы, мучился над заданиями по английскому, а затем, подперев подбородок рукой, начал дремать. Сам Ши Чу за это время успел прочесть лишь восемь-девять страниц своей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один из четверых за столом собрал вещи и ушел, а другой вскоре встал, чтобы сходить в туалет. Цинь Юй немного оживился, наклонился через стол и тихо спросил Ши Чу о задании по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столами было достаточно места, и Ши Чу, убедившись, что его голос не побеспокоит других, быстро пробежался по тексту и объяснил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объяснения глаза Цинь Юя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объясняешь! А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объяснил еще три задания, и тот, кто ушел в туалет, вернулся. Ши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решай тесты, у тебя слишком маленький словарный запас. Сначала выучи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вернулся на своё место, Ши Чу продолжил читать, но только успел прочитать одну строчку, как рядом загорелся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есть старый сборник слов для четвертого уровня? Я не купил.]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поищу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тут 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завтра я снова сяду здесь, принеси мне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начал печатать [Я...], но долго не мог придумать, как отказать, и в итоге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слов Цинь Юя на следующее утро Ши Чу проснулся ровно в 6:55, взял телефон и забронировал место. Только после этого, в полусонном состоянии, он задумался: зачем он вообще так старается?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принес сборник слов, и, как и ожидалось, Цинь Юй уже ждал его. Увидев Ши Чу, он сразу же взял телефон и спросил, сколько баллов тот набрал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много, 601.]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отличники, всегда так скромны?]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учился в экспериментальном классе биологии. Те, кто попадал туда, почти все стремились к магистратуре и докторантуре, это было место для талантливых студентов с высокими баллами. Его результат действительно не был выдающимся, и звание «отличника» ему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 уровень Цинь Юя. Если тот поступил в тот же университет, его английский вряд ли был совсем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прошлый раз я не сдал, 333 балла.]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Чу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ты просто угадывал, вряд ли... Сколько ты набрал на экзамене по английскому?]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экзамене было нормально, около 90. Мне тогда повезло, много угадал.]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не могу всегда полагаться на удачу, поэтому и обратился к тебе, учитель 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Ши Чу дрогнуло, как струна, когда он увидел последние три слова. Он поднял глаза с телефона и встретился с улыбающимся взглядом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почувствовал, как лицо слегка покраснело, и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болтать, учи слова!]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действительно провел весь день, заучивая слова напротив Ши Чу. Когда солнце начало садиться, он спросил, куда они пойдут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туда.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вещи и направились в столовую. Идя по дороге, Ши Чу вдруг осознал, что на этот раз рядом не было никого: ни членов команды, ни соседей по библиотеке... Только он и Цинь Юй, идущие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библиотеки, Цинь Юй больше не понижал голос. Ши Чу любил слушать его речь: чистый, звонкий голос с правильным произношением. Он... Ши Чу не нашел подходящего сравнения. Он взглянул на Цинь Юя, и свет заката упал на его лицо. Никаких особых эпитетов, просто обычный молодой человек, каким он и должен быть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Цинь Юй признался, что у него слабая сила воли, и он вряд ли сможет сам заставить себя учить слова. Поскольку Ши Чу каждый день приходит в библиотеку, может, он сможет заодно и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Ши Чу было: «А какое мне дело до твоей силы воли?» Но, увидев ожидающий взгляд Цинь Юя, он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покорностью подумал: «Ладно, я все равно каждый день хожу в библиотеку,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вспомнил сериал, который смотрел в детстве. Героиня часто повторяла: «Если бы тогда я не...» Бабочка, взмахнувшая крыльями, не думает о цепочке событий, которые последуют за этим. Так же и с ним и Цинь Юем. Если бы он тогда не согласился, Цинь Юй не занял бы так много места в его жизни, и они бы не дошли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нельзя повернуть вспять. С того дня они начали учиться в библиотеке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обнаружил, что Цинь Юй на самом деле очень умный. Грамматику он схватывал с первого раза, но с запоминанием слов у него были большие проблемы. Он постоянно забывал учить их, а на следующий день с виноватым видом извинялся перед Ши Чу. Тогда Ши Чу начал заставлять его учить слова рядом с собой. Цинь Юй учил, но его взгляд часто блуждал, останавливаясь на Ши Чу, и было непонятно,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вместе ходили в столовую. Цинь Юй всегда брал много мяса, а затем, используя свои чары, выпрашивал у женщины на раздаче еще несколько кусочков. Ши Чу же брал больше овощей. Увидев это, Цинь Юй удивленно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это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естественным образом перекладывал часть своего мяса в тарелку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Завтрашнюю главу выпустил сегодня заранее (хотя до завтра осталось недолго...), заранее желаю всем отличных каникул~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