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здания, Ши Чу ощутил, как ледяной воздух наполнил его ноздри, и его смятенные мысли слегка успокоились. Последний поезд метро отправлялся в половине одиннадцатого, и времени добраться до станции было более чем достаточно, но он чувствовал, что ему нужно пройтись в тишине холодной зимней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итогом сегодняшнего разговора стал разрыв, он бы знал, как поступить дальше: просто упаковать вещи, попрощаться и уйти, как он уже много раз представлял себе. Жизнь без одного человека должна была бы позволить ему сосредоточиться на учебе, вовремя закончить университет, как он говорил Цинь Юю: не обязательно тратить двадцать четыре часа в сутки на любовь, ведь в жизни есть много вещей куда важнее их отношений, которые даже не признаются законом в их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таким ясным, так почему же он чувствовал это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снег, выпавший днем, еще не растаял, покрывая землю тонким слоем, который хрустел под ногами. Пройдя больше получаса, Ши Чу уже чувствовал, как руки замерзают, но так и не решил, что делать дальше. Цинь Юй не говорил о расставании, и он тоже не собирался поднимать эту тему первым. Но если все так и будет продолжаться... Ши Чу выдохнул, и в холодном воздухе образовалось облачко пара. Он смотрел, как оно рассеивается, и не мог не думать о том, как было бы хорошо, если бы Цинь Юй стал таким,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прервал звонок телефона. Подняв трубку, он услышал голос Цзян Хаояня: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невольно нахмурился. Тон голоса звучал слишком уж дружелюбно, и он ответил с легкой отстраненностью: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 Насколько я помню, сегодня в лабораторию идти не нужно. У тебя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спросил. Разве нельзя проявить заботу о друге? — Цзян Хаоянь говорил легко, словно пытаясь пошутить, но, увидев, что Ши Чу не реагирует, крякнул и стал серьезнее. — Ладно, к делу. Данные, которые ты принес, нужно просмотреть сегодня. Некоторые показатели изменились за последние два дня экспериментов. Тебе нужно внести изменения, если не хочешь, чтобы завтра тебя отчитал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Хаоянь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Чу,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тихо выругался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забыл взять документы, оставив их на журнальном столике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Возвращаться за ними сейчас? Но Цинь Юй все еще там, и мысль о новой встрече в такой короткий промежуток времени вызывала у него почти физическое ощущение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Хаоянь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Ты с Цинь Юем?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спасибо.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положил трубку, остановился и несколько минут стоял на пустынном тротуаре, погруженный в свои мысли. Затем он набрал еще один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просьбу Ши Чу, Старина Ян замолчал на пару секунд, а затем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Угости меня хот-потом на улице Линьцзян. Иначе я не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чувствовал себя виноватым за то, что разбудил его, и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заказать хоть весь меню. Только ты сможешь мне помочь, я сейчас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не положил трубку, и Ши Чу слышал, как он шуршит, одеваясь, и ворчит себе под нос. Закончив, он снова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ко мне домой, я принесу тебе документы, а завтра утром отправимся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поблагодарил его и сел в такси, направляясь к дому Старины Ян. Подъехав к подъезду, он увидел, как тот, закутанный в плотный пуховик, в шапке и маске, вышел из двери, похожий на огромный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Ши Чу не знал, что сказать, и лишь виновато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выразительно посмотрел на него, открыл дверь такси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ехать на своей машине, иди сначала наверх, только тихо, не разбуди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кивнул, но выглядел так, будто хотел что-то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опустил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вероятно, все еще был дома, и, возможно, было бы лучше, если бы Старина Ян поговорил с ним, раз уж они сами не могли выяснить отношения. Но Ши Чу быстро отбросил эту мысль, то ли из-за нежелания выставлять свои личные проблемы на показ, то ли из страха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покачал головой и смотрел, как машина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Ши Чу, Старина Ян вспомнил, что не спросил код от двери. Хотя Ши Чу и не хотел снова видеть Цинь Юя, никто не мог знать, был ли тот все еще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решив подождать пару минут, и, если никто не ответит, позвонить Ши Чу и спросить код. Однако через несколько секунд дверь открылась, и Цинь Юй, стоявший на пороге, явно удивился, увидев его. Его взгляд скользнул за спину Старины Ян, но, не найдя того, кого ожидал, он опустил глаза и молча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снял маску и без церемоний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 разочарованное выражение лица. В конце концов, это меня разбудили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закрыл дверь за ним, пошел на кухню, налил стакан воды и, вернувшись, бросил папку с документами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достал телефон, сфотографировал папку и отправил снимок Ши Чу. Подождав пару минут и не получив ответа, он просто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звонок соединялся, Старина Ян взглянул на Цинь Юя. Тот сидел на диване, скрестив руки, и смотрел на стакан воды на столе с неопределенным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ответил, и Старина Ян положил его на журнальный столик, включив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фото, которое я отправил? Это та самая папка?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Чу раздался в пустой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 Извини, я был в ванной и не увидел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промычал в ответ, но не стал сразу класть трубку. Он подождал немного, но, видя, что ни сидящий напротив него, ни человек на том конце провода не говорят,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был адресован конкретно кому-то. Старина Ян слушал голос в трубке и сквозь пар, поднимающийся от стакана, наблюдал за человеком напротив, играя в игру, кто из них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два голоса зазвучали одновременно. Цинь Юй только начал говорить «ты», но тут же замолчал. Ши Чу не расслышал, что происходит на другом конце, и спросил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еще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подвинул телефон вперед и сказал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скажешь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него с момента, как звонок был принят. Он уже собирался сразу сказать, что дома, но почему-то остановился. Через мгновение он откинулся на спинку дивана, явно не желая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цокнул языком, взял телефон и уже собирался сказать, что Цинь Юй все еще здесь, как услышал гудки — Ши Чу, видимо, понял, что его слова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 пробормотал Старина Ян. — Вы двое ссоритесь, а меня напрягаете.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за стаканом воды на столе. Едва он коснулся его, как Цинь Юй встал с дивана, одной рукой оперся на журнальный столик, а другой взял стакан, который только что взял Старина Ян, и подтолкнул другой стакан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был умным и почти сразу понял, в чем дело. Ши Чу только что ушел из дома, так что этот стакан мог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тоже понял, что его поступок был немного детским. Увидев, как Старина Ян берет не тот стакан, он действовал быстрее, чем думал. Его удивила собственная реакция. Возможно, он не хотел, чтобы кто-то другой использовал стакан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выпил глоток воды и сказал Старине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 ему документы,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Старина Ян был общим другом Ши Чу и Цинь Юя, он был ближе к Ши Чу, чем к Цинь Юю. Особенно после окончания университета, когда Цинь Юй был занят своей карьерой, и они общались гораздо меньше. Поэтому большую часть своих воспоминаний о Цинь Юе он сохранил еще с тех времен, когда тот был популярным, способным и жизнерадостным парнем. Даже если иногда он видел его расстроенным из-за ссор с Ши Чу, через некоторое время он снова приходил в себя, и они вместе показывали свои отношения перед ним, попутно хвастаясь своим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