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подарок было не сложно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давно хотел заказать с ним парные кольца. Без сложных узоров и сверкающих бриллиантов, просто два кольца на пальцах, которые бы служили тайным доказательством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Цинь Юй не раз упоминал об этом, но каждый раз Ши Чу отказывался, ссылаясь на то, что кольца мешают в лабораторных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хоть раз не отказал, всё могло бы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Цинь Юя был в следующую пятницу, 24 декабря, в канун Рождества. У него оставалось десять дней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подходящий магазин было несложно, и в пределах своего бюджета Ши Чу без колебаний выбрал самый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 жизни не был привередлив, но когда дело касалось Цинь Юя, он всегда хотел дать ему лучшее, даже если его «лучшее» для Цинь Юя было чем-то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 дизайнером они остановились на очень простом дизайне, но даже на это ушло десять дней. Чтобы ускорить процесс, Ши Чу заплатил дополнительно за срочный заказ, но готовые кольца он получил только 24 декабря,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аккуратно передал ему бархатную коробочку с кольцами. Вероятно, догадавшись по размеру колец, что их владельцами будут двое мужчин, он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смело с вашей стороны сделать такой шаг. Ваш любимый обязательно будет рад этому подарку.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посмотрел на кольца, но его пальцы непроизвольно скользнули по краю коробки. Бархатная текстура была очень мягкой, напоминая его нынешние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думал о том, чтобы как-то улучшить отношения с Цинь Юем, но что-то всегда останавливало его, словно невидимая преграда. Он не видел её, но знал, что она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Старина Ян дал ему подсказку, он смог спуститься по этой лестнице и с полным правом использовать «совет друга» как оправдание для того, что он давно хотел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знал, осталась ли та преграда, но в любом случае, он возлагал надежды на этот вечер, на два маленьких кольца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стыдно признаться, но он действительно не мог дождаться, чтобы поскорее добраться до компании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десять дней он не всё время жил в общежитии, иногда возвращался домой, но редко встречал Цинь Юя. Цинь Юй тоже нечасто бывал дома, и те редкие разы, когда он возвращался, были поздними ночами, когда Ши Чу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будил его, и единственным доказательством его присутствия были окурки в пепельнице.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Чу уже ехал в такси с бархатной коробочкой в руках, он вдруг вспомнил слова Старина Яна о том, что в компании Цинь Юя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заметить, как всё больше усталости и краснота в глазах Цинь Юя говорили о его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сказал себе, что если сегодня они с Цинь Юем смогут вернуться к прежним отношениям, если Цинь Юй снова станет таким, как раньше, и перестанет быть таким холодным, он, возможно... возможно, сможет временно переключить своё внимание с учёбы на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лёд между ними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машины темнело, и вдоль дороги загорались фонари, мягко освещая нерастаявший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и реальность смешались, и Ши Чу снова почувствовал то же самое учащённое сердцебиение, что и семь лет назад, на том ужине рядом с Цинь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офисного здания. Ши Чу достал телефон, чтобы оплатить поездку, и только собрался выходить, как услышал смех, среди которого сразу узнал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доносились из-за окна машины, становясь всё ближе и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тонированное стекло Ши Чу увидел, как несколько человек подошли к машине на расстоянии нескольких шагов. Тот, кого он так хотел увидеть, шёл последним, с рассеянным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замер, убирая руку с ручки двери. Он нажал кнопку, приоткрыв окно на незаметную щель, и сразу же ощутил поток холодного воздуха и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впереди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выходите? У меня тут отопление работает, зачем окно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оборвались, когда прозвучало уведомление «WeChat: получено 200 юаней». Водитель посмотрел в зеркало и увидел, как пассажир на заднем сиденье кивнул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здесь можно ненадолго остановиться. Подождите немного,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лицо пассажира всё ещё сохраняло студенческую наивность, водитель смягчился, заглушил двигатель и с заботой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закрой окно, а то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не услышал продолжения, все его чувства были сосредоточены на звуках и образах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Цинь Юй достал из кармана ключи от машины и бросил их помощнику, велев ему пригнать машину из подземной парковки. После ухода помощника оставшиеся стояли на месте,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Чжао Ианя не переставал звонить, и он, отвечая на сообщения, шутил с Цинь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готовы, только ждут вашего величественного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усмехнулся, даже не подняв глаз, и снова достал сигарету, зажав её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человек тут же достал зажигалку, чтобы прикурить.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Сяо Цзин такой понимающий, — Чжао Иань, не стесняясь, подколол остальных. — Вы всё спрашивали, почему гендиректор Цинь выделяет Сяо Цзина, теперь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прикрыв огонь рукой, поднёс зажигалку к Цинь Юю, но тот слегка отступил назад, сам взяв зажигалку из рук Сяо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Ши Чу, казалось, что руки Цинь Юя и Сяо Цзина соприкоснулись, и никто не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Цинь Юй взял зажигалку и слегка шлёпнул Сяо Цзина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Чжао, ты что, действительно считаешь меня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другим, более молодым лицам, и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Сяо Цзина за его работоспособность, не слушайте Чжао 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вру, — возразил Чжао Иань. — Сегодня же твой день рождения, так что он просто проявляет заботу, разве дома ты получаешь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тоже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Чжао просто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Иань, выпалив это, вдруг понял, что сказал лишнее, и с тревогой посмотрел на Цинь Юя. Тот продолжал курить, и на его лице не было особых эмоций. Чжао Иань смущённо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в последнее время заняты, а ты больше всех устаёшь, так что в день рождения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закивали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рассеянно усмехнулся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помощник Хэ так долго с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и Ши Чу понял, что сотрудники компании решили устроить празднование дня рождения Цинь Юя, и он сам оплатил аренду виллы на западе города для корпоратива. Никаких правил, просто возможность отдохнуть и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Хэ подъехал на машине, но Цинь Юй ещё не докурил сигарету, поэтому велел остальным ехать первыми, а сам остался с Чжао Ианем и Сяо Цзином, чтобы взять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огляделся и направился к машине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сразу же закрыл окно и сказал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ладно! — Водитель, игравший в телефон, выпрямился и завёл двигатель. — Ты ведь здесь не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Сяо Цзин постучал в окно водителя. Ши Чу невольно напрягся, откинувшись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не поедете на запад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туда 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вежливо поблагодарил и отошёл, а машина тронулась. Проезжая мимо Цинь Юя, Ши Чу услышал, как Чжао Иань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Сотрудники наверняка будут тебя поить, так что если Сяо Цзин захочет подменить тебя, пусть выпьет за тебя пару рюмок.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настоящего момента примирения ещё не произошло. Что касается времени изготовления колец, я никогда не заказывал их, так что в тексте это просто художественный вымысел. И ещё насчёт приоритетов в жизни — в реальности важно сосредоточиться на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http://bllate.org/book/16893/1566375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