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«Последний раз» Ши Чу редко срабатывал в условиях постоянных приглашений Цинь Юя. Даже если каждый раз он твердо решал держать дистанцию, всякий раз, когда Цинь Юй смотрел на него своим невероятно красивым лицом, полным ожидания, слова отказа застревали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Юя всегда находились причины быть рядом с Ши Чу, и тот с опозданием осознал, что видится с ним даже чаще, чем с однокурсниками.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мучился некоторое время, но в конце концов смирился: ладно, пусть встречаются. Ему надоело прятаться. В конце концов, он сможет скрыть свои невысказанные чувства перед Цинь Юем, а когда тот устанет, связь естественным образом ослабнет.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каникулах в честь Дня образования КНР Цинь Юй уехал за границу, а вернувшись, привез Ши Чу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ручной кожаный фотоальбом, стилизованный под старину.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купил его в маленькой мастерской пожилой женщины во Флоренции. Увидев альбом, он сразу же захотел подарить его Ши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ничто не подойдет лучше твоих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пытался отказаться, но Цинь Юй долго уговаривал: то говорил, что это благодарность за помощь, то что если Ши Чу не возьмет подарок, придется его выбросить, а это будет жалко. В конце концов Ши Чу неохотно согласился, размышляя, когда же сможет подарить что-то Цинь Юю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знал, о чем он думает, и, увидев, что тот согласился, очень обрадовался, спросив, какие фотографии он хочет в него вложить.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печатать снимки, это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хорошо снимаешь, жалко не напечатать.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листал альбом, не отвечая. Цинь Юй подождал немного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у тебя нет ни одного напечатанного снимка?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Ши Чу, глядя на альбом в руках. Вспомнив, как Цинь Юй вез его издалека,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позже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напечатаешь, складывай их в этот альбом, — Цинь Юй снова заговорил своим привычным, чуть кокетливым тоном. — Но мне любопытно, какие фото заставят тебя преодолеть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Ши Чу очень тихо, почти неслышно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фотографии человека, который мне очень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этот альбом остался у него до сих пор. Позже у Ши Чу действительно появились напечатанные фотографии, но он привык хранить их в папках и не вспомнил об альбоме.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так и лежал без дела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достал его из кучи хлама, вытер пыль с обложки и, подумав, вынул несколько ранее просмотренных фотографий из книги и положил их в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возможно, уже забыл, что когда-то дарил ему этот альбом. Он даже не знал, что напечатанные Ши Чу фотографии были связаны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Ши Чу посидел в телефоне и увидел, что Чжао Иань опубликовал несколько фотографий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снимках стол был заставлен лентами, игровыми аксессуарами, фруктами и едой. Цинь Юй сидел в центре дивана, по обе стороны от него — другие люди, каждый с бокалом в руке, поднятым к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смотрел в объектив, а опустил глаза, задумчиво глядя на торт на столе. Ши Чу увеличил фотографию и увидел, что Сяо Цзин, присев рядом с тортом, вставлял в него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Ши Чу мелькнула мысль: возможно, Цинь Юй смотрел не на торт, а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снова заставило его машинально тереть любой предмет, оказавшийся под рукой, но он случайно коснулся экрана и свернул страницу. Когда он снова зашел в соцсети, то не смог найти пост, опубликованный всего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обновил ленту дважды, зашел в профиль Чжао Ианя, но так и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 опозданием понял, что Чжао Иань, возможно, закрыл от него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сказать, что он почувствовал в этот момент. Ши Чу замер в оцепенении на десять с лишним минут, прежде чем положил телефон и попытался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хотел спать, тем труднее это становилось. В голове крутились бесчисленные варианты: возможно, это не скрытие поста, а случайное удаление, или сбой в приложении, и он просто не успел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понимал, что этот обман не сработает. Даже если бы это было так, факт оставался фактом: они праздновали день рождения Цинь Юя, и никто не сказал ему об этом. Он уже был исключен из жизни Цинь Юя, и до каких пор он будет продолжать обманывать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он уснул, но, почувствовав тепло за спиной, Ши Чу инстинктивно подумал, что все еще видит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горячее дыхание, как влажный летний бриз, коснулось его уха, он ощутил реальность, открыл глаза и увидел лицо в миллиметре от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был пьян, глаза полузакрыты, ресницы влажные, а запах алкоголя, смешанный с ароматом крема, ударил в ноздри Ши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мгновенно сел на кровати. Цинь Юй испугался, тоже привстал и смотрел на него растерянным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Хэ подвез меня. Он не пил, это не было пьяным вождением.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сразу понял, что Цинь Юй был не просто пьян, а сильно. Когда в последний раз он так разговаривал с ним в трезвом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Ши Чу встал, чтобы налить ему горячей воды, но Цинь Юй рывком притянул его обратно. Пьяный, он тем не менее не ослаб, крепко сжимая запястье Ши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поздравил меня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Цинь Юй не был таким холодным, как обычно, и это напомнило Ши Чу о прежних временах, отчего сердце его смягчилось. Он присел у кровати и тихо успокаивал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тебя поздравило уже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моргнул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выпил много, мне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попросил их наливать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нахмурил брови, в глазах стояла влага, но выражение лица было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немного сомневался, понимал ли Цинь Юй, с кем сейчас разговаривает, но терпеливо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поверил ли он, но, услышав ответ, Цинь Юй не выглядел удовлетворенным. Он медленно разжал пальцы, уткнулся лицом в одеяло, и его голос, приглушенный тканью, донесся до Ши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так по-детски, словно сказал не двадцатисемилетний мужчина. Ши Чу хотел усмехнуться, но в душе было словно перевернули чашку с давно стоявшей лимонной водой: кислота смешанная с горечью разлилась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 одеяло, глядя на идеальные черты и линии Цинь Юя, и провел пальцем по его прямому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любят так много людей, без меня обойдутся.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уже закрыл глаза, но, услышав это, внезапно открыл их. Сознание было затуманено, но в этот миг он инстинктивно уловил что-то — видимо, условный рефлекс, выработанный за годы беспокойства, что любимый может уйти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Ши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не кивнул и не покачал головой, просто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Цинь Юй снова закрыл глаза, тихо вздохнул и, словно смирившись, сказал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Юй уже уснул, его грудь равномерно поднималась и опускалась. Ши Чу укрыл его одеялом, посидел у кровати еще немного, а затем встал и пошел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семестра выдался тяжелым, учеба буквально душила. Ши Чу отстал с экспериментами и последние несколько дней задерживался в университете, наблюдая за дифференциацией клеток в питательной среде под гул приборов уже после одиннадцати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ушли. В полной тишине лаборатории Ши Чу отстранился от микроскопа и закрыл глаза, снимая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открылась. Ши Чу услышал чьи-то шаги, но не открыл глаз, ожидая, когда человек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остановились за его спиной, и в тишине раздался зрелый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увидела свет в лаборатории и догадалась, что это ты. Не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улыбнулся, встал со стула, повернулся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http://bllate.org/book/16893/1566389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