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порыве беспокойства он забыл о текущем состоянии и положении, в котором находились они с Цинь Юем, сосредоточившись лишь на том, чтобы привести его в чувство. Сила удара случайно оказалась слишком сильной, и когда его ладонь опустилась на спину Цинь Юя,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Цинь Юй кашлянул пару раз от неожиданного удара, с удивлением обернувшись и взглянув на него. Однако в его глазах читалась легкость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успокаивающе посмотрел на Ши Чу, после чего обратился к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серьезно. Я всегда считал, что ты тоже очень способный. Если бы мы могли честно и открыто соревноваться, возможно, стали бы хорошими друзьями или достойными противниками. Но раз ты придаешь таким вещам большое значение, мне не обязательно с кем-то соперничать. Если ты хочешь, я могу отступить. Однако, даже без меня, многие будут бороться за эти места. Думаю, тебе стоит подумать, как лучше распорядиться своим временем и энергией: вкладывать их в себя или продолжать использовать методы, которые другие презирают.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Юй выждал несколько секунд. Тот человек не ответил, но и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всегда держу слово. Надеюсь, ты больше не будешь вмешиваться в жизнь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больше не смотрел на того человека, а взял Ши Чу за руку и направился в сторону общежития. Проходя через небольшую рощу, он отпустил руку Ши Чу, развернулся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разговоры прохожих и назойливое стрекотание цикад. Смелость, с которой Ши Чу только что хлопнул Цинь Юя по спине, уже исчезла, и теперь он даже не решался встретиться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даже хотел спросить: «Ты не идешь на стадион? Что, если девушка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сейчас лучше не говорить ничего, а просто ждать, пока Цинь Юй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охватила беспричинная тревога, и он инстинктивно хотел убежать, но какое-то смутное предположение удерживало его на месте,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действительно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хотел подождать, раз ты в плохом настроении, но, как назло, встретил этого типа... Так что скажу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из моего класса, он всегда меня недолюбливал. Недавно мы соревновались за государственную стипендию, и он использовал некоторые методы, чтобы донести на меня до преподавателей.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и сказал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извиниться перед тобой, прости. Сегодняшняя фотография на Стене признаний была сделана им, и он же намеренно раздул шумиху в комментариях. Надеюсь, я не доставил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хлопоты? — Ши Чу удивился,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знаешь, что сегодня было на Стене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сначала ответил на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не знал, но когда ты спросил меня по телефону, я почувствовал что-то неладное и разузнал, в чем дело... В общем, все уже решено. Но это действительно моя вина, из-за меня тебя втянули в эту историю, и в последнее время я слишком часто тебя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запись внезапно исчезла, потому что Цинь Юй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знал об этом, но из-за того, что Ши Чу намекнул в телефонном разговоре, он сам взялся за решение проблемы. Получается, все это произошло из-за него, иначе Цинь Юю не пришлось бы так стараться. Значит, он тоже считает, что они слишком часто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носком ботинка шевелил камешек на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нам лучше больше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Цинь Юй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 удивлением поднял голову, впервые увидев на лице Цинь Юя выражение напряженной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комментарии под той записью на Стене признаний не были полностью выдуманными. Мне действительно нравятся парни, и я не считаю это ошибкой. Мне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Цинь Юй все это время смотрел на Ши Чу, но теперь отвел взгляд, уставившись на дерево рядом, его выражение стало немного неестественным, — я не говорил тебе об этом, потому что у меня действительно были нечистые намерения. Я боялся, что, сказав это, спугну тебя, но больше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снова замер. Ему казалось, что сейчас ему нужно побыть одному в тихом месте, чтобы осмыслить все, что произошло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продолжал говорить, словно хотел высказать все, что накопилось. Он сказал, что сегодня специально оделся понаряднее, и соседи по комнате смеялись, что он, как школьник, выставляет все свои чувства напоказ. Но он просто хотел выглядеть лучше перед тем, кто ему нравится. Он сказал, что тот человек донес на него до преподавателей за то, что он гей, но ему было все равно. Только предвзятые люди считают это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Цинь Юй почти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понял? Я действительно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глазах Цинь Юя были слишком явными, открытыми и искренними, без тени сдержанности или скрытности. Казалось бы, это должен был быть счастливый конец, когда чувства взаимны, но сердце Ши Чу вдруг сжалось, будто по нему ползали муравьи, и он не мог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сказать. Возможно, он просто не хотел сталкиваться с этим вопросом, поэтому пытался отвлечь Цинь Юя, задавая незначительные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Юй терпеливо отвечал на них, но всегда возвращался к главному, словно жаждал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Ши Чу почувствовал радость, но ощущение давления, которое постепенно нарастало, стало его тяготить.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Юй заметил его дискомфорт и сам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переживай. Я просто хотел тебе сказать, не обязательно... Мы останемся друзьями,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всю ночь ворочался, не сомкнув глаз. Перебрав все события, он понял одну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Цинь Юй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беспокоился о вещах, которые не имели четкого ответа, и теперь это стало для него доказательством того, что у Цинь Юя были скрытые мотивы. Хотя это также объясняло, почему Цинь Юй все время искал способы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Цинь Юю длинное сообщение, в котором четко изложил, что в нем нет ничего достойного любви, и посоветовал ему не отказываться от того, что он мог бы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выразился достаточно ясно, но Цинь Юй моментально ответил смайликом, выражающим смесь смеха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Цинь Юй не получил желаемого ответа и со временем сам отступит, но он не ожидал, что этот человек окажется настолько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он снова стал избегать Цинь Юя, даже больше, чем раньше. Но Цинь Юй, казалось, просто не знал, что такое сдаваться, и продолжал искать поводы для встреч. В конце концов, он даже перестал искать причины и прямо говорил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 тобой ухаживаю. Жду, когда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Чу с детства был готов к тому, что будет один, сердце его все же не было камнем, и он не 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конце лета рядом с Ши Чу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недоверие Ши Чу к этим отношениям с самого начала, это могло бы стать идеальным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детстве, когда учитель рассказывал сказки о принцессе и принце, говоря детям, что они жили долго и счастливо. Другие дети погружались в этот идеальный финал, но Ши Чу думал: «А что потом? Неужели они не разойдутся, устав друг от друга в повседневной рутине?»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что нет, но жизнь показала, что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положил фотографию в альбом, собираясь найти остальные, чтобы забрать их с собой. Но прежде чем он успел отыскать следующую книгу с фотографиями,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звонок, он услышал серьезный голос Цзян Хаояня,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Чу, срочно возвращайся в университет. В лабораторном корпусе пожар, и наша лаборатория рядом с очагом.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почувствовал, как у него зазвенело в ушах. Он даже не успел повесить трубку, как уже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Хаояня говорили сами за себя. Все их научные работы находились в лаборатории, и если она сгорит, им придется начинать все заново. Более того, это ставило под угрозу их возможность вовремя закончить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провел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