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старина Ян только и ждал этого вопроса. С явной головной болью он начал жаловаться, что сын его друга поссорился с семьей и отказался возвращаться домой. В итоге отец мальчика, не спросив согласия, свалил его на Яна. Теперь в доме царил хаос, а Доуша каждый день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говорил, Ши Чу услышал на том конце провода грохот, после чего старик раздраженно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Положи это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знакомства с Яном Ши Чу никогда не видел его настолько взбешенным. Это было настолько необычно, что даже вызвало у него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что-то сказать, как резкий электрический треск в трубке заставил его вздрогнуть. В хаосе Ян снова выругался, а затем на том конце провода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Цзяньсин, с кем это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 облегчением сказал Ян, поспешно направляясь в спальню и громко хлопнув дверью. — Подробности расскажу, когда вернешься. Сейчас свяжись с Цинь Юем и скажи ему побыстрее забрать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Чу не стал задавать лишних вопросов, хотя все еще сомневался насчет судьбы Доуши.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Ян понял, что Ши Чу снова колеблется. Его терпение уже было на исходе из-за маленького негодяя дома, и он не стал ждать, пока Ши Чу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расстались, но кота вы растили вместе, верно? Если ты не хочешь видеть Цинь Юя, то Доуша хочет видеть своего папу. Поторопись, Цинь Юй должен связаться со мной до завтрашнего вечера. Все,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повесил трубку настолько быстро, что Ши Чу даже не успел возразить. Смотря на телефон, вернувшийся на главный экран, он в растерянности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Испанский сосед по комнате собирался на занятия и, проходя мимо, спросил, не собирается ли Ши Чу выпить молоко, стоящее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 ванной, Ши Чу заметил на столе стакан молока, который он собирался выпить перед сном, но забыл из-за видеоконференции с научным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дождался, пока сосед выйдет, и выпил уже остывшее молоко. Затем медленно открыл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Цинь Юя по-прежнему было на самом верху. Однажды сосед случайно увидел это и спросил, почему перед именем стоит слово, отличающее его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объяснил, что это номер 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симпатия к представителям любого пола не была чем-то необычным, и сосед не удивился такому ответу. Больше его заинтересовало то, что у Ши Чу был бывший, о котором он раньше никогда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никогда не скрывал своего любопытства и задавал вопросы напрямую. Поначалу Ши Чу было некомфортно в таких ситуациях, считая, что многие вещи, касающиеся его личной жизни, не подходят для повседневных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разных стран, живущие вместе, неизбежно сталкиваются с культурными различиями. К счастью, сосед не воспринимал это как что-то странное, хотя постоянно забывал об этом и в следующий раз снова задавал вопросы, которые его интересовали, а затем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Ши Чу перестал обращать на это внимание. Сосед не имел злых намерений, и Ши Чу просто отвечал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вопрос было сложно ответить в двух словах. Сосед, увидев его молчание, подумал, что снова вторгся в чужую личную жизнь, и извинился. Однако через несколько минут он снова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сохранил номер? Ты все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гораздо проще, чем предыдущий. Возможно, находясь за границей, а может быть, понимая, что с таким человеком, как сосед, нет смысла ходить вокруг да около, Ши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сразу же сделал вид, что у него болит голова, сказав, что если бы он так любил, то остался бы вместе, а если не любил, то разошелся бы. Он встречал людей из разных стран, но только азиаты делают такие вещи, как расставание при любви или принуждение к отношениям без чувств, и он никогда не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хотел поднять тему культурных различий на основе бытовых мелочей, но для него слова соседа имели определенный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Чу не было занятий утром, и он уже выполнил все учебные задачи, так что у него было редкое свободное время. По первоначальному плану он должен был прибраться в комнате, полить цветы и сходить в магазин за покупками, пока утреннее солнце еще не стало слишком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звонка Яна он уже почти час сидел на диване,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ли с Цинь Юем стало самым насущным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в шестой день Нового года, он добросовестно исполнял роль примерного бывшего: не беспокоил, не связывался, не погружался в прошлое и не упоминал бывшего парня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он полностью посвятил себя учебе, участвуя в международных научных проектах во время стажировки в Америке, и его экспериментальные результаты получили значительные награды. С точки зрения любого человека, он заслуживал похвалы за то, что «умеет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«любой человек» не включал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могли заглянуть в его душу через внешнюю оболочку, но он сам прекрасно понимал, что каждое утро, когда встает солнце, каждая тихая ночь, моменты усталости от учебы или мгновения напряженной работы... он неизменно вспоминал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воспоминания со временем не ослабевали, а становились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ритуалы — это иллюзорное самоутешение, но в тот день, шестого числа, он воспринял время, проведенное с Цинь Юем в машине, как последнее прощание перед расставанием, думая, что с этого момента они разойдутся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переоценил себя и недооценил силу многолетних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может отпустить Цинь Юя, как думал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открытие вызвало у него панику, похожую на потерю контроля. Он всегда был уверен в себе, научился отгораживаться от эмоций, думая, что с помощью времени и пространства можно преодолеть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бы, правильные принципы не сработали в случае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списал это на случайность. Для решения неожиданных проблем нужны необычные методы. Он пытался загрузить себя работой, чтобы не оставалось времени на размышления, избегал любых новостей о Цинь Юе, пробовал знакомиться с новыми людьми... но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даже прибег к аверсивной терапии, купив миниатюрный электрошокер, и каждый раз, когда в его голове возникали мысли, связанные с Цинь Юем, он стимулировал себя электрическим током, пытаясь снизить частоту этих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тяжелую ночь он мучил себя электрошоком, а на следующий день спокойно шел на занятия, но с наступлением ночи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только делала образ Цинь Юя в его голове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после звонка Ян снова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тебя понимаю, сам свяжусь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прежние колебания Ши Чу исчезли. Боясь, что Ян действительно что-то предпримет, он почти сразу после прочтения сообщения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принятые в порыве эмоций, часто бывают необдуманными, но они отражают самые искренние чувства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посмотрел на отправленное сообщение и через некоторое время смирился,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номер Цинь Юя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период после расставания, когда Ши Чу звонил Цинь Юю в любое время, тот всегда отвечал. Тогда им нужно было обсудить множество вопросов, связанных с расставанием, и хотя Цинь Юй уже не был так терпелив и нежен, как раньше, он хотя бы не игнорировал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Китае было около семи вечера. Ши Чу подумал о возможных причинах, по которым Цинь Юй не ответил, и переключился на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время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решил, что такое начало может раздражать, и добавил объяснение ситуации с Яном и Доушей, тщательно подбирая слова. В конце он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мучительное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