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семь вечера Цинь Юй вряд ли спал, но ответ на эти сообщения пришел только глубокой ночью, когда Ши Чу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длинным текстом ответ Цинь Юя был до смешного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и Ши Чу наконец связался с Цинь Юем, хотя ответ был всего лишь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расстроен и снова открыл приложение, чтобы проверить, не было ли в его сообщении неудачных формулировок. Перечитав текст несколько раз, он с сожалением признал, что краткость ответа Цинь Юя была связана не с его словами, а с тем, что у него больше не было права ожидать от бывшего парня длинных и заботливых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расстались, и это была просто нормальная реакция на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прошлого, Ши Чу не слишком долго переживал из-за этого безэмоционального ответа — он также означал, что Доуша стал мостом между ним и Цинь Юем. После сентября, будь то забирая Доуша домой или навещая его, у него появится возможность встретиться с Цинь Юем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расстались, у него было мало поводов для радости — все, что касалось учебы, было строго регламентировано и объективно. Будь то принятие статьи, получение награды или успешные результаты эксперимента... эти вещи не могли измениться из-за чьих-то желаний, и Ши Чу мог только приложить все усилия, чтобы выполнить их, а затем ждать результата. А если отвлечься от учебы, его жизнь была настолько скучной, что не стоило ждать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иначе. Его сердце билось с силой, которая удивила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нетерпением ждать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августе, перед возвращением в Китай, Ши Чу был приглашен на свадьбу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однокурсник его соседа, жизнерадостная американка, которая обладала удивительной интуицией в отношении ЛГБТ-сообщества и при первой встрече спросила Ши Чу, не хочет ли он вступить в университетский клуб для представителей сексуальных меньшинств.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так и не удалось убедить Ши Чу вступить, она прониклась симпатией к этому китайскому парню, и после нескольких встреч они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дате возвращения Ши Чу, она даже перенесла свадьбу с подругой на месяц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чувствовал себя неловко из-за этого, но девушка не придала этому значения, сказав, что для них дата свадьбы не так важна, и они хотели бы, чтобы больше друзей смогли разделить 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двух девушек была воплощением романтики и мечты. Белые голуби взмыли в небо перед церковью, а девушки в свадебных платьях обменялись кольцами под благословение священника. Ши Чу смотрел на них, и его глаза неожиданно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сосед рыдал рядом, израсходовав большую часть пачки салфеток, которую передал ему Ши Чу, а затем спросил его хриплым голосом,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им счастья, — ответил Ши Чу, — и думаю о своем бывшем.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April? — С тех пор как сосед увидел заметку о Цинь Юе в его списке контактов, он называл его именно так. — Ты все чаще упоминаешь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вообще не хотел говорить о нем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говорить о нем не только при тебе, а... — Ши Чу задумался, как лучше выразить свои мысли. — А не хотел признавать, что он мне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Ши Чу обнаружил, что Чжао Иань удалил его из друзей в WeChat и заблокировал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день до этого он опубликовал пост в Weibo, в котором рассказывал, как их компания устроила корпоратив на курорте, и все пели песни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Цинь Юя, Чжао Иань любил делиться своей жизнью в социальных сетях и всегда добавлял фотографии. Ши Чу привык искать в его постах и фотографиях любые намеки на Цинь Юя — это стало почти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увидел на фото лицо Цинь Юя, освещенное огнем. Тот не смотрел в камеру, а смотрел куда-то вправо, и улыбка на его лице напомнила Ши Чу времена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сколько времени прошло с тех пор, как он видел такую улыбку на лице Цинь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долго смотрел на эту страницу, и случайно поставил лайк. Это, видимо, напомнило Чжао Ианю о его существовании, и, когда Ши Чу хотел отменить лайк, он уже был удален и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произошло в прошлом году, в день рождения Цинь Юя. Тогда Чжао Иань также опубликовал пост с фотографией, и Ши Чу едва успел взглянуть на него, как обнаружил, что 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 тогда? Кажется, он искал оправдания этому факту, и его больше волновало, исключили ли его из жизни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 Цинь Юй еще пытались спасти отношения, и его чувства в конечном итоге укрепили решение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была иной, и его настроение изменилось. Увидев в Weibo Чжао Ианя сообщение «Из-за настроек пользователя вы не можете просматривать содержимое этой страницы», Ши Чу замер на месте на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которая пришла ему в голову, было то, что он, похоже, потерял возможность видеть новости о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отдалялся от Цинь Юя — этот факт заставил его дрожать всем телом, и он едва мог стоять,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описать, как менялись его эмоции в течение этих десяти минут. Момент, когда Цинь Юй сказал ему о расставании, слова Чжао Ианя, изменение отношения родителей Цинь Юя к нему, и та зимняя ночь, когда он смотрел, как Цинь Юй уезжает на машине... Тогда он думал, что его сердце осталось спокойным, и он лишь испытывал легкую растерянность и грусть, как если бы привычная вещь внезапно изменилась, и ему просто нужно было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те глубоко спрятанные эмоции, которые он не хотел признавать и стыдился выражать, нахлынули на него, как огромная волна, захлестнув его, лишив дыхания и заставив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университете он случайно зашел не в ту аудиторию и попал на лекцию по психологии. Преподаватель рассказывал об эмоциональной изоляции и привел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«Часто в момент, когда человек узнает о смерти близкого, он не начинает рыдать, как показывают в фильмах. В реальности люди, скорее всего, ощущают пустоту в голове, не осознавая, что произошло, и в течение короткого времени отрицают этот факт. Однако спустя какое-то время, когда кажется, что все успокоилось, увидев вещи, принадлежавшие умершему, или вспомнив его слова, человек внезапно начинает рыдать».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просто действие защитного механизма психики, оно давало ему повод недооценивать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заботился о Цинь Юе гораздо больше,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признал это, верно? — сказал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уже обменялись кольцами, и теперь, под аплодисменты и поздравления гостей, они поцеловались. Ши Чу вспомнил слова Цинь Юя в палате дедушки, и ему вдруг подумалось: если бы они все еще были вместе, то через год, когда он получит докторскую степень, возможно, на этом месте были бы он 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нет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Конфетти медленно опустилось на переносицу Ши Чу, и он протянул руку, чтобы снять его, но замер, прикрыв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уже присоединился к толпе, боровшейся за букет невесты, а в море радостных возгласов Ши Чу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признал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сказал никому номер своего рейса, сообщив только Яну дату прибытия. Устроившись в общежитии, он позвонил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вернулся, — голос Яна был таким же расслабленным, как всегда. — Ужин уже заказан, я отправлю тебе адрес. Кстати, ты можешь познакомиться с тем маленьким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Ши Чу слышал, как на заднем плане молодой голос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готов, — предупредил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Ши Чу не понимал, что это означало — пока молодой человек, увидев его, не бросился вперед и не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успел увернуться и смущенно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Юйхан! — крикнул Ян. — У тебя вообще есть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