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 провел рукой от подбородка Доуши к животу, погладил и сказал Ши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утром я только что наполнил ей миску, но, похоже, она уже всё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заметить, что еще до отъезда Ши Чу Старина Ян уже успел откормить Доушу, а теперь она стала еще круглее, совсем не похожа на ту кошку, которую Ши Чу когда-то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тоже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Доуша, иди сюда, дай я посмотрю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Доуша, насладившись ласками Цзин Хэчэна, наконец повернула голову и осторожно сделала пару шагов вперед, обнюхивая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Хэчэн, стоя рядом,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такие, если долго не видишь, становятся отстраненными, но скоро всё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взглянул на Цзин Хэчэна, который присел рядом, следя за Доушей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времени, проведенного в беззаботной жизни, Доуша наконец вспомнила, что у нее есть давно не видевшийся хозяин, и с мурлыканьем бросилась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чувство подавленности, которое до этого давило на Ши Чу, наконец немного ослабло. Он подхватил кошку, почесал ей подбородок, наблюдая, как она мурлычет и ластится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возни с кошкой Ши Чу услышал стук в дверь, и женский голос прозвучал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директор Цинь просит вас отнести подписанные утром документы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 ответил, встал и обратился к Ши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ушел, а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уловил в его движениях некоторую нерешительность и, поняв, что он имел в виду, замедлил поглаживания кошки,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не буду никуда ходить. Если беспокоитесь, можете попросить кого-нибудь присмотреть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Хэчэн немного смутился, машинально оглянувшись: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думаю, это не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Ши Чу поднялся с Доушей на руках, —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 явно облегченно вздохнул, улыбнулся Ши Чу и направился к столу, чтобы взять документы, которые требовал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лишь на несколько секунд задержал взгляд, затем вышел из офиса Цинь Юя с кошкой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знаком с этим местом, обстановка в офисе мало изменилась с его последнего визита, хотя прошло уже почти год. Цинь Юй дома любил покупать различные украшения, но его офис был оформлен в строгом стиле, кроме необходимых вещей, здесь почти не было ничего, не связанного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столе рядом с компьютером всегда стояла рамка для фото. Изначально он хотел поместить туда их совместное фото с Ши Чу, но тот не особо интересовался этим, поэтому Цинь Юй положил туда фотографию Доуши, сказав, что когда-нибудь, если Ши Чу захочет, они заменят её на семейное фото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офиса стоял напольный горшок с растением — стрелиция. Два года назад здесь было другое растение, но однажды, когда Ши Чу пришел и случайно упомянул, что считает стрелицию самым красивым напольным растением, при следующем визите он обнаружил, что старое растение убрали, а на его месте поставили стрелицию.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вокруг, Ши Чу вдруг осознал, что, несмотря на то, что всё выглядело так же, как и раньше, он чувствовал себя здесь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Этаж, где находился офис Цинь Юя, был предназначен для высшего руководства компании, людей здесь было не много, но большинство из них Ши Чу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визитом, появилось много новых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спешили по делам, держа в руках документы или разговаривая по телефону, их взгляды на мгновение задерживались на Ши Чу, но быстро отводились.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проходили люди, которые работали в компании давно, и они просто здоровались с Ши Чу, но в их тоне уже не было прежней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располагался рядом с коридором, где находилось большое встроенное окно, занимавшее две трети стены. Ши Чу сел на широкий подоконник, держа на руках Доушу. Кошка, не понимая, о чем думает хозяин, после недолгого периода ласки начала вырываться, чтобы поиграть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пришлось крепче держать её, легонько шлепнув по попе, с кислой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маленький негодник, с другими играешь,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её беззаботное лицо, и сердце его сжалось от боли, ведь он так долго не мог сам за ней ухаживать. Когда-то он подобрал Доушу на улице, но из-за своей занятости большую часть времени за ней ухаживал Цинь Юй. После расставания он оставил её Старине Яну, и теперь, поглаживая её мордочку, Ши Чу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хозяин не был рядом, а другие люди каждый день были с ней, её привязанность к другим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Ши Чу всё еще гладил шерсть на животе Доуши, когда наконец появился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движение, уставившись на пару обуви, остановившуюся перед ним, и его дыхание невольно стало более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 отреагировала быстрее, мяукнула и тут же перевернулась, пытаясь забраться на человека. Ши Чу поднял голову вслед за движениями кошки и увидел Цинь Юя, держащего в одной руке документы, а другой придерживающего Доушу, чтобы та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ожидал, что совещание затянется,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встал, чувствуя себя неловко перед человеком, который когда-то был ему так близок, словно он даже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играл с кошкой, время пролетело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промолчал, Доуша открыла рот и схватила его галстук, он был занят обеими руками, поэтому мог лишь немного отодвинуть кошку, чтобы сохранить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так и было, Доуша была более привязана к Цинь Юю, любила тереться о него. Каждый раз, когда он занимался делами дома, а кошка прыгала на него и начинала шалить, он шел в кабинет к Ши Чу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забери своего кошачьего сына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Чу, увидев это, почти не задумываясь, инстинктивно протянул руку, чтобы освободить галстук из пасти кошки, но, дойдя до половины, вспомнил, в каких отношениях они сейчас находятся, и рука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сзади кто-то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 голову, не заметив кратковременного замешательства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Цзин Хэчэн, он тоже только что вышел из конференц-зала, держа в руках папку с документами. Подходя, он с легким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такие упрямые?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старые консерваторы... — Цинь Юй с улыбкой покачал головой, затем кивнул в сторону Цзин Хэчэна. — Помоги мне подержать кошку, мне нужно обсудить с ним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чувство, будто его оставили в стороне. Ши Чу опустил руку, лицо его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его выражение лица, вероятно, выглядело не лучшим образом, и на мгновение у него даже возникло желание просто развернуться и уйти. Но он быстро взял себя в руки, понимая, что если сейчас уйдет, то за ним больше никто не будет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был раздражен, и когда Цзин Хэчэн уже почти подошел, он первым протянул руки к Доуше.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немного подержать её, я так давно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 уже подошел к Цинь Юю, Доуша, глядя на двух человек по обе стороны от неё, спокойно начала вылизывать лапки, сидя на руках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смотрел на неё, думая: «Даже если ты меня забыла, вспомни, что Старина Ян мой друг и кормил тебя дорогой говядиной, так что ты должна ко мне подойти».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 не отдал Доушу Ши Чу, но и не взял её сам, просто смотрел на кошку, словно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 наконец закончила вылизывать лапки, посмотрела по сторонам, и в тот момент, когда она собиралась шагнуть вперед, Цинь Юй схватил её за голову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на игру с кошкой действительно снимает стресс. — Цинь Юй передал документы из одной руки Цзин Хэчэну, не отдавая кошку ни одному из них, сам взял её и, открыв дверь офиса, зашел внутрь. — Сяо Цзин, налей гостю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войдя в офис, посадил Доушу на пол. Кошка, похоже, действительно хорошо знала это место, без подсказок сама забралась на стул за рабочим столом Цинь Юя и устроилась там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последовал за ним, Цзин Хэчэн пошел за чайным набором, и на мгновение в комнате остались только он и Цинь Юй, смотрящие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жестом указал на диван для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сегодня обсудим, что делать с Доушей.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 делу, без лишних слов. Если бы Ши Чу не знал, что раньше Цинь Юй мог говорить с ним часами о самых незначительных вещах, он бы подумал, что тот всегда был таким человеком, стремящимся к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Чу сел, угрюмо ответив.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