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Цинь Юя, даже если бы они расстались, он не стал бы говорить о бывшем плохие слова. А те, кто часто общается с Цзин Хэчэном и хорошо знает дела Цинь Юя, — это несколько его ближайших друзей. Среди них Чжао Иань изначально не особо жаловал Ши Чу и говорил довольно прямо, так что, даже не будучи уверенным на сто процентов, можно было с уверенностью сказать, что он наговорил Цзин Хэчэну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аккуратно направил разговор в этом русле и опробовательно спросил Цзин Хэчэна: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так уж хорош, как ты думаешь. Некоторые меня не особо любят, например, ваш генеральный директор Чжао, он, наверное, ко мне не очень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думай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видите», — подумал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ясно: это Чжао Иань что-то сказал Цзин Хэчэну, из-за чего у того и сложилось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был немного хитрым,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вздохнул. Перед ним, можно сказать, был соперник, но всё же это был просто парень, который еще не закончил университет.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не думай, что все люди такие хорошие. Я не так уж 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Хэчэн, казалось, был тронут искренностью Ши Чу. Он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так хорош. Иногда я... специально делаю что-то, чтобы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 из обмена скрытыми намеками превратился в момент откровенности. У Ши Чу настроение было сложным, и он уже стеснялся спрашивать то, что хотел узнать раньше. В итоге он только похлопал Цзин Хэчэна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человеческая природа,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грустью в голосе сказал Цзин Хэчэн. — Я знаю, что это неправильно, но, возможно, я все равно буду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подумал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 и будет поступать. Все три раза, когда Ши Чу приходил к Доуше, Цинь Юя не было. Один или два раза могли быть совпадением, но когда в третий раз Цинь Юя снова не оказалось, он не мог не подозревать, что это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Цзин Хэчэн говорил, когда им удобно, и Ши Чу приходил именно в это время. Подозрения уже были, а после такого искреннего признания он стал еще увереннее, что это руки Цзин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раз, собираясь навестить Доушу, Ши Чу сначала спросил Цзин Хэчэна, когда тому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25-го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25-го утром у меня дела, давай перенесем.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днем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24-го днем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на той стороне помолчал немного и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24-го, возможно, неудобно, а 25-27-го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то 24-го Цинь Юй точно будет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отправил «Спасибо, тогда я посмотрю по времени», свернул чат и начал передавать лабораторные дела. В этот раз он специально пойдет 24-го, не верит, что не встретит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в данных одного эксперимента Ши Чу несколько ночей переделывал работу. 24-го, глядя в зеркало на синяки под глазами, он на мгновение даже подумал, не попросить ли Хэ Е помочь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мысль была мимолетной, но когда Ши Чу в метро по пути в компанию Цинь Юя случайно услышал, как две девушки шепотом обсуждают его, он серьезно задумался, не стоит ли на следующей станции пересесть на поезд в обратном направлении, вернуться в университет, привести себя в порядок и только потом идти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спросила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кого учит этот красавчик с серым рюкзаком?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окинула Ши Чу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изможденным видом, явно технарь.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слов Ши Чу, оказавшись у офисного здания, долго не решался войти. Он стоял снаружи, разглядывая себя в зеркальном стекле фасада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проходил мимо, он сразу опускал голову, делая вид, что смотрит в телефон, а когда человек проходил, снова поднимал взгляд. Повторив это пару раз, он тихо вздохнул,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встречаться, Цинь Юй всегда одевался очень красиво — конечно, в глазах Ши Чу Цинь Юй выглядел прекрасно даже в простой майке и шлепанцах, но когда он специально подбирал одежду, то словом «слишком красивый» его было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Цинь Юй всегда немного смущался, но честно признавался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Показывать себя с лучшей стороны перед любимым человеком — это естественно,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Чу наконец понял, что чувствовал тогда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могли зайти в холл на первом этаже, но чтобы пройти внутрь, нужен был пропуск. Ши Чу помнил, что раньше Цинь Юй дал ему карту для удобства, но, к сожалению, после расставания он не забрал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ресепшене вежливо напомнила, что можно связаться с кем-то из сотрудников в здании, но у Ши Чу не было подходящего повода звонить, да и входить просто так он не хотел. К счастью, он предвидел это, поблагодарил и прошел в зону ожидания в стороне, открыл рюкзак, достал ноутбук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два тридцать дня, а в компании Цинь Юя рабочий день заканчивался в пять тридцать. Ему нужно было просто подождать здесь, и рано или поздно он увидит того, кого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сейчас написал Цзин Хэчэну, что находится внизу, тот, скорее всего, не стал бы придумывать причины, чтобы прогнать его. Но это выглядело бы как давление, и он боялся, что Цинь Юй, если будет занят, увидит его и посчитает, что тот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постепенно клонилось к западу, лучи света преломлялись в стекле и мягко падали на лица людей, создавая игру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Чу погружался в работу, время для него пролетало незаметно. Когда он наконец оторвался от компьютера и потерял затекшую шею, краем глаза заметил, что стрелка часов в холле уже приближалась к цифре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закрыл ноутбук и начал пристально вглядываться в турникеты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Юй после работы сначала шел в подземный паркинг за машиной и выезжал сразу оттуда. Но у него была привычка: после работы он сначала заходил в кофейню на первом этаже купить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узнал об этом из одного случайного разговора. Цинь Юй как-то невзначай сказал, что в кофейне внизу после пяти меняется смена, и он всегда при покупке встречает очень дружелюбного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старался это запомнить специально, но привычка анализировать каждое слово Цинь Юя заставила его в ту же секунду начать извлекать информацию из этой фразы. Сопоставив это с тем, какой кофе любит Цинь Юй, он быстро сделал вывод, что тот часто заходит сюда за американо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сотрудники других компаний начали один за другим выходить из здания. Ши Чу не нужно было искать кого-то в толпе, он был уверен, что если Цинь Юй появится, то заметит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глаза начали садиться, а Цинь Юя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пять пятьдесят, и даже Цзин Хэчэн вышел с потоком людей, но Цинь Юя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же заставило Ши Чу вздохнуть с облегчением — он сидел в незаметном месте, и Цзин Хэчэн его не увидел. Он бросил пару взглядов на Цзин Хэчэна и подумал, что тот наконец-то не вышел вместе с Цинь Юем. Если бы после работы они всё еще были бы вместе, Ши Чу сильно сомневался, сможет ли он сохранить то же терпение, что и в прошлый раз, когда давал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люди из лифтов стали выходить всё реже, и последним знакомым лицом, которого увидел Ши Чу, был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толпы людей Чжао Иань сразу заметил Ши Чу, сидевшего в зоне ожидания. Его шаги замедлились на мгновение, затем он ускорился и довольно бесцеремонно спросил,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На лице Чжао Ианя не было и тени дружелюбия, и Ши Чу даже хотел ответить: «Это твой дом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должен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этого. Во-первых, это было слишком похоже на ссору школьников. Во-вторых, хотя Ши Чу всегда придерживался принципа «кто меня не любит, того и я не люблю», но перед ним стоял лучший друг и партнер Цинь Юя, и ради Цинь Юя он должен был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опустил веки, подавил раздражение и как можно спокойнее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