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сетевых играх цифра «1» приобрела множество значений, но чаще всего её используют в самый разгар битвы, чтобы дать понять товарищам по команде: «Я понял». Чем больше раз она написана, тем сильнее эмоциональный накал, что-то вроде: «Я всё понял, хватит уже, я уже иду!».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спокойное «1» от Чэнь Ши оказалось особенно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 горячностью произнёс целую тираду, а ответ Чэнь Ши можно было сравнить с тем, как учитель ставит на домашней работе отметку «Просмотрено», мгновенно гася весь пыл и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парься, — с сочувствием сказал Ли Лэй, положив руку на плечо Цзи Ляньтина и направляя его в сторону столовой. — Разве Чэнь Ши не всегда такой, словно он выше всего мирского? Пойдём поедим, а то рёбрышки в кисло-сладком соусе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задумался и понял, что Ли Лэй прав. За год, что они с Чэнь Ши учились в одном классе, он ни разу не видел, чтобы тот проявлял какие-либо эмоции. Максимум, что можно было заметить, — это лёгкая улыбка, когда они с командой праздновали победу в баскетболе. В остальное время он даже занимал первое место с таким видом, будто это было чем-то обыденным. Если бы на его груди можно было повесить ярлык, то там бы значилось: «Буддийский отличник».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даосский отличник, глубоко вздохнул и, указав пальцем в сторону столовой, расположенной в девяти часах, сказал Ли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сегодня у меня плохое настроение, угощу тебя свиными рёбрышками в кисло-сладком соусе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босс! — взмолился Ли Лэй, поспешно останавливая Цзи Ляньтина, чтобы тот не попробовал это кулинарное недоразумение, приправленное коричневым сахаром и уксусом. — Давай я угощу тебя тушёными рёбрышками на третьем этаже, ладно? Я уже попросил Гудэбая и брата Миня занять нам места. Они такие умные, наверняка не забудут оставить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и брат Минь — это прозвища их одноклассников Гудэбая и Вэна Миня. В старших классах их отношения не были настолько близкими, чтобы оставлять друг другу места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Цзи Ляньтин, продолжая идти. — Но как ты вдруг так сблизился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ними в одном классе на экзаменах сидели, спереди и сзади. Просто разговорились и выяснили, что они тоже играют в «Поле битвы за выживание». А завтра как раз запускают командный режим на пять человек, вот я и решил пригласить их в нашу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Цзи Ляньтин кивнул, продолжая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быстрее, а то они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игра «PUBG» внезапно стала невероятно популярной во всём мире. Поскольку в конце игры появляется надпись «Победитель, победитель, куриный обед», её также называют «Королевская битва». В процессе игры игроки не только собирают ресурсы и сражаются друг с другом, но и должны противостоять постоянно сокращающейся безопасной зоне. Последний выживший игрок получает право на «куриный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 битвы за выживание» — это мобильная версия «Королевской битвы», выпущенная компанией «Белый медведь». Большинство режимов аналогичны PC-версии, а управление даже проще. Благодаря удобству и скрытности мобильных устройств, игра стала особенно популярной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и Ли Лэй не стали исключением. Как только игра вышла в открытый доступ 15 августа, они сразу же зарегистрировались в первом регионе и начали активно играть, несмотря на то, что система пока поддерживала только одиночный и парный режимы. Ли Лэй даже загорелся идеей открыть стрим, чтобы показать всему миру свои невероятные навыки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он был несовершеннолетним и не имел удостоверения личности, его заявка на регистрацию на стриминговом сайте была отклонена, и его грандиозные планы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Ли Лэй даже подумывал удалить игру, но через три часа официальный аккаунт компании «Белый медведь» в Weibo объявил, что в честь начала учебного года 31 августа будет запущен командный режим на пять человек. Слоган гласил: «Если ты брат, присоединяйся к "Полю битвы за выживание"». Это заставило Ли Лэя забыть о своём намерении удалить игру. Он сделал скриншот объявления и отправил его Цзи Лянтю с воодушевлённым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создадим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как раз закончил матч и, увидев сообщение Ли Лэя, тоже заинтересовался. Он хотел ответить «Хорошо», но, вспомнив, что Ли Лэй обычно не отличается надёжностью,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нас, в команде кто-то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который минуту назад придумал этот гениальный план, замялся и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«наверное» звучало очень сомнительно. Цзи Ляньтин глубоко вздохнул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Лэйцзы, ты летнее домашнее задание сделал? Завтра же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совсем забыл! — Ли Лэй хлопнул себя по бедру, телефон упал на кровать, а он сам вскочил и подбежал к столу, с ужасом глядя на стопку заданий, которые остались на уровне первого дня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наблюдая, как Ли Лэй, жуя рёбрышки и болтая с двумя одноклассниками, рассказывает о своих рыболовных секретах, Цзи Ляньтин подозревал, что тот уже забыл о вечернем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если хотите быть школьными хулиганами, одевайтесь в форму чирлидеров. У меня это работает в девяти случаях из десяти, — Ли Лэй говорил с набитым ртом, но это никак не мешало ему. — В последнем случае я сталкиваюсь с профессиональными игроками, и это нормально, что я их не могу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вышла 15 августа, а ты говоришь, что уже 30 августа появились профессиональные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Ли Лэй воспользовался моментом, достал телефон и начал показывать видео из своей коллекции. — Смотри, стрим от профессионального игрока в League of Legends, играющего в «Поле битвы за выживание». Я появляюсь на четвёртой минуте.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игрок, известный как «Гора мяса», был приглашён компанией для продвижения игры и только перед началом стрима ознакомился с её механикой.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посмотрел видео и с восхищением посмотрел на Ли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ты просто мастер! Завтра вечером ты нас вытащишь!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Легко, — самодовольно ответил Ли Лэй, спокойно взяв со тарелки Гудэбая кусок рёбрышек. — С моей помощью вы точно будете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посмотрел на небо. Из любви к своему младшему товарищу он не стал разочаровывать Гудэбая, который с восхищением смотрел на Ли Лэя и клал ему в тарелку свои рёбрышки. Всё это «победитель, победитель» Ли Лэя было достигнуто исключительно благодаря его умению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Минь, сидевший рядом с Гудэбаем, спокойно доел свою еду, несмотря на хвастовство Ли Лэя и восторженные возгласы Гудэбая. Затем он посмотрел на Цзи Ляньтина, уголок рта которого дёргался,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на мгновение задумался, но потом понял, что речь идёт о его игровом рейтинге,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2 400. — Этот счёт был только что достигнут прошлой ночью и считался очень высоким для игры, которая вышла всего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 кивнул и назвал свой 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достиг 2 500.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обменялись взглядами, в которых читалось: «Разделим боль и создадим будущее», и продолжили молча слушать Ли Лэя и Гудэбая.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в один из дней, они лежали в постели, и Цзи Ляньтин, потирая поясницу,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уже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«большой хвастливый волк»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 хочешь быть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это говорил? — Цзи Ляньтин упрямо отрицал. — И даже если бы говорил, это не значит, что всё должно быть именно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учёбы слегка улыбнулся, повернулся и поцеловал маленького Тин-тина: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и обещал, я опубликовал первую главу. Эту историю я вынашивал довольно долго и надеюсь, что она сделает ваше лето приятным. По традиции, первые пять комментариев получат небольшие бонусы. Извините, что сумма невелика, но у этого аккаунта есть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