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Лэй насладился своим хвастовством, его математический ум наконец включился. Он пересчитал присутствующих и с некоторым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четверо... Значит, всё равно придётся играть с рандомами?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Лэй. Мы же все в WeChat, завтра же запускают функцию импорта друзей. Разве в классе только мы четверо играем в «Поле битвы за выживание»? Тогда просто позовём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подумал и согласился. Жизнь современных старшеклассников действительно скучна — кроме игр, ничего нет. Найти ещё одного одноклассника, который играет, будет проще простого. Они договорились встретиться после вечерних занятий, чтобы вместе насладиться командной игрой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закончились вечерние занятия, Цзи Ляньтин первым делом бросил рюкзак и побежал в свою комнату. Его мать, Мо Лихуа, которая временно работала оператором в гостиной, увидев, как сын торопится, отложила мышь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что,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срочно нужно выучить слова, — ответил Цзи Ляньтин, обновляя игру и на ходу придумывая отговорку. Как только обновление завершилось, он с нетерпением вошёл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 Ляньтина находился недалеко от экспериментальной старшей школы Наньхуай, поэтому, когда он зашёл в игру, остальные трое ещё были в пути. Подождав немного и не дождавшись их, он решил начать одиночный матч,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десяти вечера в игре было шумно. На площади толпились игроки, которые размахивали кулаками, предупреждая о тайском боксе. Вскоре прилетел вертолёт, и Цзи Ляньтин, изучив маршрут, без колебаний прыгнул в школу — хотя многие считают, что прыгать в популярные места, такие как школа или аэропорт, — это самоубийство, Цзи Ляньтин, как прилежный ученик, решил сначала отправиться в школу, чтобы почувствовать силу знаний и, возможно, найти винтовку 98k и восьмикратный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в этот вечер удача была не на его стороне. Когда он приземлился, территория вокруг уже была очищена, а в углу даже лежало несколько коробок, оставшихся после смерти других игроков. Всё указывало на то, что здесь только что прошла ожесточённая битва. Цзи Ляньтин обошёл округу и нашёл только сковородку, которую взял в руки, чтобы хоть как-то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услышал, как кто-то включил голосовой чат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эта школа теперь принадлежит молодому господину Вану из школы Чжэньбэй. Если ты девушка, включи микрофон, и я подарю тебе AK, M416 или AWM. Повторяю, эта школа теперь принадлежит молодому господину Вану, если ты девушка, включи микрофон...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разве можно найти AWM до выброса воздушного груза? — мысленно прокомментировал Цзи Ляньтин. Слушая, как этот самозваный господин Ван хвастается, он вспомнил о программе для изменения голоса, которую скачал вчера ради интереса. Она рекламировалась как «невозможно отличить от настоящего голоса». Злорадно улыбнувшись, он вернулся на главный экран, включил программу и выбрал режим «детский голос». Вернувшись в игру, он прочистил горло и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какую пушку я могу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женский голос, господин Ван сразу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поднимись на крышу, я дам тебе M16 и двустволку, и мы вместе поедим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иду, — ответил Цзи Ляньтин сладким голосом, поднялся на крышу и с помощью сковородки трижды ударил господина Вана, превратив его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коробку господин Ван: «Чёрт, эта девочка со сковородой оказалась Красной Волчицей».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Ляньтин не обратил внимания на внутренние переживания господина Вана. Он с радостью обыскал его богатую коробку, взял M16 и с гордостью двинулся в финальную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увидев на экране надпись «Победитель, победитель, куриный обед», Цзи Ляньтин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Цзи Ляньтина длилась недолго. Первым пришло сообщение от Ли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Босс!! Большая беда!!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всё ещё находясь в эйфории,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Только что Гудэбай создал группу в WeChat для нашей команды. Знаешь, кого я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Неужели директор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чувствуя, что словами не передать весь шок, отправил скриншот и добавил голосовое сообщение, полное отчаяния: «Босс, ты видишь этого парня с ником "Cs"? Чёрт, этот Гудэбай затащил Чэнь Ши в нашу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Ши? Вспомнив, как вчера он стоял перед ним, размахивая руками и говоря с жаром, а в ответ получил только блокнот, Цзи Ляньтин тоже загорелся. Скрежеща зубами, он ответил тремя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мастер Цзи]: Серьёзно? Чэнь Ши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Лэй был шумным, он умел собирать информацию. Уже через три минуты он всё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Оказывается, это Гудэбай его пригласил. Они учились вместе в средней школе, и у него есть его WeChat. Он спросил, не хочет ли он сыграть в команде, и тот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Босс, я тебя добавлю?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мастер Цзи]: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взглянул на значок программы для изменения голоса, которая всё ещё работала в фоновом режиме, и у него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в Weibo фотографию милой девушки и заменил ею аватарку с собакой, а также изменил ник на «Ли Цзыюань».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Готово, добавь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увидев, как его босс за секунду сменил пол,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Лэй]: ??? Что происходит в этом мире???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Босс, что это за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просто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 меня,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голос, Ли Лэй начал сомневаться в реальности. Он посмотрел на имя вверху — всё ещё «Босс», но аватарка и голос изменились. Неужели это баг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Кто ты такая? Верни мне моего босса /до свидания/ /до свидания/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Предупреждаю, даже если ты милая девушка, не вздумай взламывать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Лэй действительно не узнал его голос. Цзи Ляньтин успокоился, выключил программу и отправил ещё одно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это я, добавь меня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Ли Лэй начал переключаться между двумя сообщениями, пытаясь понять, не сбоит ли у него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Странно, босс, у меня, кажется, баг. Я только что получил голосовое сообщение от девушки на твоём аккаунте. Погоди, я выйду и зайду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Не выходи, это я, я просто включил программу для изменения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сообщение пришло вовремя, и Ли Лэй остановился.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Босс, зачем тебе эта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отправил зловещий смайлик: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Говорят, что Чэнь Ши — холодный аристократ, но я уверен, что любой нормальный мужчина сломается перед девушкой. В учёбе я пока не могу его превзойти, но в игре я точно смогу его обвести вокруг пальца. Пока ты не проболтаешься, никто не узнает, что эта милая девушка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был готов аплодировать своему боссу за такую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на свете]: Понятно! Босс,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продолжил объяснять свою задумку: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Цзыюань]: Запомни, теперь меня зовут Ли Цзыюань, я твоя двоюродная сестра, учусь в девятом классе и только вчера скачала эту игру, поэтому хочу, чтобы брат и его друзья помогли мне научиться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[Цзи Ляньтин] вышел из системы. Новый персонаж [Ли Цзыюань] вступил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