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 взял блокнот и начал тщательно записывать характеристики персонажей, одновременно давая совет Цзи Ляньтину: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можешь ещё добавить, что твоя кузина живёт в интернате и может играть только по выходным. Тогда в будни ты сможешь заходить на свой аккаунт и играть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обсуждали создание команды, Цзи Ляньтин согласился, но внезапное исчезновение выглядело бы странно. После долгих раздумий он зарегистрировал новый аккаунт на старом телефоне, который получил в подарок за пополнение счёта. Установив привычный аватар и никнейм, он добавил Ли Лэя, а затем попросил его добавить оба аккаунта в группу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называлась «Если ты мужик, иди на Поле битвы за выживание», что было взято из официального слогана игры. Однако Цзи Ляньтин чувствовал, словно попал в группу обсуждения сценариев для браузерной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в мире]: Добро пожаловать, босс! [аплодисменты.gif][цветы.gif]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Goodbye: Лэйцзы, я знаю, что @Цзи Сяоу — это Цзи Ляньтин, а кто такой @Ли Цзыюань?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Лэй в мире]: А, это моя кузина. Она недавно начала играть в «Королевскую битву» и попросила меня помочь ей. Вы же не против взять с собой милую девушку,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хорошо зная психологию подростков, добавил весомый аргумент, и Гудэбай, услышав, что это милая девушка, сразу же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Goodbye: А, кузина! Отлично, давай играть вместе, я тебя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Минь, как всегда немногословный, просто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конечно же, поддержал себя, написав с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 ждать ответа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Cs: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точка была ещё более загадочной, чем единица. На этот раз, не дожидаясь вопроса Цзи Ляньтина, Гудэбай сразу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Сыгэ тоже не против, девочка, теперь ты с нами! Выбирай меня в команду, я очень милый/послушный/послушный.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перешёл в личные сообщения к Ли Лэю, засыпав его вопросительными знаками: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как Гудэбай понял, что эта точка означает согласие??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Ну, его зовут Гудэбай, может, у него есть способности к языкам.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показалось Цзи Ляньтину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человек, как играть командой из пяти?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сказавший «без разницы» Вэн Минь вдруг вспомнил о главной проблеме: они создавали команду для игры в пятером, а теперь в группе было шесть человек, и кому-то придётся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Сяоу: Эээ, мама попросила меня помочь ей с обслуживанием клиентов, так что сегодня вы поиграйте с кузиной.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Цзи Ляньтин быстро переключился на аккаунт милой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Цзыюань: Спасибо, брат Цзи~ Ты такой добрый O(∩_∩)O Я живу в интернате, поэтому у меня мало времени на игру, так что вы можете брать меня с собой только по выходным/послушный/подмигивание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понимающая и милая девушка была просто очаровательна. Гудэбай почувствовал, как его сердце забилось чаще, и тут же забыл о Цзи Ляньтине, начал звать «девочку» и торопить всех скорее заходить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рейтинги в пятером были нулевыми, чтобы помочь «новичку-кузине», они создали новые аккаунты на втором сервере. Цзи Ляньтин даже специально поискал список женских никнеймов и выбрал «Клубничка», который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Гудэбай, всё ещё мучившийся с выбором никнейма, тут же ввёл «Танхулу», объяснив это «единым форматом для команды», и потребовал, чтобы остальные последовали его примеру. В итоге, когда они добавили друг друга в друзья, их список выглядел как настоящий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— «Клубничка», Гудэбай — «Танхулу», Ли Лэй — «Кайюэ, мой сын», Вэн Минь — «Восемь богов, Цзя Эр», а Чэнь Ши — «Сань Чжань Цун 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добавления в друзья Гудэбай долго не мог прийти в себя и с досадой сказал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поняли, что такое единый формат? У меня и кузины такие сладкие имена, а вы хотя бы могли выбрать «Нуга» или «Облачный пирог».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получилось: один насильно вписал директора Янь Кайюэ, другой, не излечившийся от подросткового максимализма, мечтает быть избранным в мир Цифровых монстров, а последний, как и следовало ожидать от бога учёбы, выбрал ник, который никто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модулятором голоса, Цзи Ляньтин беззаботно начал кокетничать с Чэнь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Брат-отличник, можешь объяснить, что значит твой ник?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Ляньтин заговорил в микрофон, Гудэбай на другом конце провода загорелся, почувствовав, что кузина — это дар небес, чтобы помочь ему закончить 17 лет одиночества. Такой сладкий голос и идеальное кокетство были просто невероятно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это наш высокомерный бог учёбы, он обычно не разговаривает с девушками, так что если у тебя есть вопросы, лучше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«Сань Чжань Цун Эр» — это идиома.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услышал в наушниках мужской голос, холодный, но с лёгкой небрежностью, каждый звук был чётким, а тембр — завораживающе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поправил микрофон, полулёжа на диване,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изменил один иероглиф, но смысл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Ляньтин, одновременно слушая, тайком загуглил и увидел в словаре объяснение: «Метафора для следования мнению большинства». Теперь он понял замысел этого отличника — этот ник был выбран просто по принципу «как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бог учёбы вдруг решил ответить на вопрос девушки, Гудэбай быстро понял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что! Как и ожидалось от первого в классе! Всегда выбирает ники, которые мы не можем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брат-отличник, ты такой умный! — Цзи Ляньтин подхватил слова Гудэбая, создавая образ девушки, восхищённой отличником. — Даже в игре ты учишь нас новому, я просто в восторге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в наушниках лёгкий смешок, с лёгким отзвуком, который слегка щекотал барабанные перепонки. Он снял один наушник и потёр покрасневшее ухо, задумываясь, кто же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собрались, чего мы ждём? — Ли Лэй почувствовал, что атмосфера стала странной, и решил разрядить обстановку. — Давайте начнём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Минь произнёс своё первое слово после включения микрофона: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в камень-ножницы-бумагу в группе, где Чэнь Ши и Вэн Минь отказались участвовать, Ли Лэй, как самый удачливый, стал капитаном и повёл всех на первое «Поле битвы за выживание».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поздний час, благодаря новому режиму игры, на стартовой площадке было полно людей, одетых в майки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Энергичные Ли Лэй и Гудэбай, как только интерфейс загрузился, сразу же начали бегать по площадке, прыгать и драться с другими игроками. Цзи Ляньтин тоже хотел присоединиться, но, вспомнив, что сейчас он играет милую девушку, сдержанно отступил на два шага назад и подошёл к Чэнь Ши, который с самого начала стоял на месте, и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Брат-отличник,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его босс кокетничает с Чэнь Ши, Ли Лэй чувствовал себя неловко, вспоминая, как они столкнулись у информационного стенда в обед. Тогда босс совсем по-другому относился к богу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удивило отношение Чэнь Ши. Обычно он был равнодушен ко всем, независимо от пола, но на этот раз он терпеливо ответил «кузине»: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Ожидают. До запуска вертолёта можно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весело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Кузина, давай бегать вместе, я покажу тебе стартовую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