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интуитивно управлял персонажем, заставляя его идти извилистыми путями, как будто это действительно была новичок-девушка. Чтобы не увлечься и не забыть о своей роли, он остановился и начал возвращаться, нарочито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весело, лучше подождём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снова раздался лёгкий смешок, и Цзи Ляньтину показалось, будто кто-то слегка дунул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раздался, зелёный индикатор рядом с ником Чэнь Ши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Чэнь Ши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Ляньтин успел как следует расслышать, в ушах раздался голос Гудэбая: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открыл карту и увидел, что маршрут самолёта был неплохой, даже если не прыгать в город P, это не было проблемой. Однако, учитывая свою текущую роль «милой девушки», он с сожалением отказался от идеи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Малую Зелёную гору! Горы за горами, здания за зданиями, сегодня мы точно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Вэн Минь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 в город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Малую Зелёную гору! Здесь дорога извивается восемнадцать раз! — Ли Лэй настаивал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P. — Вэн Минь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уже пролетал над центром карты, Цзи Ляньтину пришлось сжать горло и сказать жеманным голосом, чтобы разнять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пожалуйста, не ссорьтесь, давайте просто выберем место и прыгнем!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Спорящие парни не обратили внимания на кокетливый голос девушки, продолжая пререкаться. В тот момент, когда Цзи Ляньтин уже не знал, что делать, он услышал возглас, и на экране появилось уведомление, что один из членов команды уже покинул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блин, Сыгэ, ты уже прыгнул? — удивился Гудэбай.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уже прыгнул, Цзи Ляньтин быстрее, чем успел подумать, нажал на кнопку прыжка и последовал за Чэнь Ши. Гудэбай, увидев, что число союзников в самолёте уменьшилось, и услышав, что Ли Лэй и Вэн Минь всё ещё спорили о месте прыжка, понял, кто именно прыгнул, и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Кузина~ Подожди меня~ Ты прыгаешь, я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маслянистые слова Гудэбая, Ли Лэй и Вэн Минь наконец очнулись, взглянули на карту и увидели, что три красные точки, обозначающие союзников, уже спускаются вниз. Не теряя времени, они тоже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прыгали без согласования, между их прыжками были небольшие временные промежутки. В начале всё было нормально, но чем ближе к земле, тем дальше они оказывались друг от друга. В итоге Чэнь Ши, который прыгнул первым, и Ли Лэй, который прыгнул последним, оказались на расстоянии двух точек сбора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прыгнул быстро, поэтому приземлился неподалёку от Чэнь Ши. Подбежав к нему, он наивно начал читать описание бинтов: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Восстанавливает 10 единиц здоровья в течение определённого времени, использование может быть прервано другими действиями. Если здоровье игрока выше 75, эффекта восстановления не будет… Брат-отличник,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лечения,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Чэнь Ши, и после небольшой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братом-отличником.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кокетство сработало, и даже такой человек, как Чэнь Ши, не смог устоять. Цзи Ляньтин оживился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называл тебя братом-отличником, но говоришь «как хочешь», так что же мне говорить? — пробормотал Цзи Ляньтин, затем полез в интернет искать «сладкие фразы для девушек». Первое место заняло обращение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поговорим? У меня детский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прочитал фразу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промолчал, зато Гудэбай весело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слишком любезна, можешь звать меня Байгэ, и мы уже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хотел продолжить флирт, но тут появилась ядовитая зона, и он, как настоящий неудачник, оказался прямо в ней. Ему пришлось прекратить болтовню и начать бежать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после приземления нашёл только P92, что было крайне бедно. К счастью, неподалёку был дом, и, судя по всему, его ещё не успели разграбить. Цзи Ляньтин увидел, как «Сань Чжань Цун Эр» начал двигаться вперёд,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ты идёшь?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удивился, что Чэнь Ши снова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роли новичка, Цзи Ляньтин решил пожертвовать только что найденными бинтами: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есть бинты, возьми их, но ты должен выиграть для меня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 Чжань Цун Эр» слегка пошатнулся, но голос Чэнь Ши оставался спокойным, и Цзи Ляньтин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P действительно был богатым, в доме было полно ресурсов. Цзи Ляньтин последовал за Чэнь Ши внутрь и сразу же увидел разбросанные по полу оружие и снаряжение, включая 98k и восьмикратный прицел — настоящую мечту для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свою роль, Цзи Ляньтин с сожалением посмотрел на недоступные ресурсы и сказал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это всё такое? Я не понимаю, сначала ты выбери, а потом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действительно не стал церемониться, сразу же взял 98k и восьмикратный прицел, а затем сказал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98k и восьмикратный прицел! Цзи Ляньтин с сожалением смотрел на экран, где его персонаж переключился с бесполезного пистолета на внушительный карабин, мечтая о таком же удачном начале. Вспомнив, что у него есть гендерное преимущество, он решил, что если Чэнь Ши — настоящий джентльмен, то он может позволить ему подержать 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Цзи Ляньтин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оружие такое красивое, можно я его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другой стороны снова раздался смешок, а затем в нижнем левом углу экрана появилось личное сообщение от «Сань Чжань Цун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Малышка, хочешь потрогать мой большой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ожидавший, что ему дадут подержать оружие, чуть не поперхнулся чаем, который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развратник — тот самый холодный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экран, на котором стекала вода, Цзи Ляньтин поспешно вытер его салфеткой, создавая много шума. Гудэбай, который всё ещё бежал от ядовитой зоны, и Ли Лэй, который всё время переживал за босса,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так увлёкся, наблюдая за игрой малыша, что случайно пролил воду,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нашёл отговорку, а Гудэбай, не зная правды, продолжал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[Кайюэ, мой сын]: Босс,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был более проницательным и решил спросить Цзи Ляньтина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возмущением отправил ряд восклицательных знаков, 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 только что развратничал со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Лэй чуть не выругался, едва сдержавшись, он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w… я люблю тебя~ мой дом~ мой дом~ мой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[Кайюэ, мой сын]: Что? Ты имеешь в виду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[Клубничка]: Он только что предложил мне потрогать его большой ствол!! Супер развратник!!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w… я люблю тебя~ мой дом~ мой дом~ мой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снова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[Кайюэ, мой сын]: Босс, ты точно не ошибся? Может, ты перепутал строки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Идиома — «Сань Чжань Цун Эр» (три следуют за двумя). Наш брат Аши заменил иероглиф «два» на «сын». Когда используете эту идиому, не пишите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