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интуитивно управлял персонажем, заставляя его идти извилистыми путями, как будто это действительно была новичок-девушка. Чтобы не увлечься и не забыть о своей роли, он остановился и начал возвращаться, нарочито равнодушно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так уж и весело, лучше подождём вертолёт.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снова раздался лёгкий смешок, и Цзи Ляньтину показалось, будто кто-то слегка дунул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раздался, зелёный индикатор рядом с ником Чэнь Ши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Чэнь Ши смеётся?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Ляньтин успел как следует расслышать, в ушах раздался голос Гудэбая: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прыгаем?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открыл карту и увидел, что маршрут самолёта был неплохой, даже если не прыгать в город P, это не было проблемой. Однако, учитывая свою текущую роль «милой девушки», он с сожалением отказался от идеи высказать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 Малую Зелёную гору! Горы за горами, здания за зданиями, сегодня мы точно выиграем.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Вэн Минь неожиданно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Прыгаем в город 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Малую Зелёную гору! Здесь дорога извивается восемнадцать раз! — Ли Лэй настаивал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P. — Вэн Минь 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самолёт уже пролетал над центром карты, Цзи Ляньтину пришлось сжать горло и сказать жеманным голосом, чтобы разнять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пожалуйста, не ссорьтесь, давайте просто выберем место и прыгнем!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Спорящие парни не обратили внимания на кокетливый голос девушки, продолжая пререкаться. В тот момент, когда Цзи Ляньтин уже не знал, что делать, он услышал возглас, и на экране появилось уведомление, что один из членов команды уже покинул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блин, Сыгэ, ты уже прыгнул? — удивился Гудэбай.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уже прыгнул, Цзи Ляньтин быстрее, чем успел подумать, нажал на кнопку прыжка и последовал за Чэнь Ши. Гудэбай, увидев, что число союзников в самолёте уменьшилось, и услышав, что Ли Лэй и Вэн Минь всё ещё спорили о месте прыжка, понял, кто именно прыгнул, и тоже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Кузина~ Подожди меня~ Ты прыгаешь, я прыгаю!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маслянистые слова Гудэбая, Ли Лэй и Вэн Минь наконец очнулись, взглянули на карту и увидели, что три красные точки, обозначающие союзников, уже спускаются вниз. Не теряя времени, они тоже 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прыгали без согласования, между их прыжками были небольшие временные промежутки. В начале всё было нормально, но чем ближе к земле, тем дальше они оказывались друг от друга. В итоге Чэнь Ши, который прыгнул первым, и Ли Лэй, который прыгнул последним, оказались на расстоянии двух точек сбора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прыгнул быстро, поэтому приземлился неподалёку от Чэнь Ши. Подбежав к нему, он наивно начал читать описание бинтов: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Восстанавливает 10 единиц здоровья в течение определённого времени, использование может быть прервано другими действиями. Если здоровье игрока выше 75, эффекта восстановления не будет… Брат-отличник,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лечения,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Чэнь Ши, и после небольшой паузы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братом-отличником.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кокетство сработало, и даже такой человек, как Чэнь Ши, не смог устоять. Цзи Ляньтин оживился и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помолчал несколько секунд,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называл тебя братом-отличником, но говоришь «как хочешь», так что же мне говорить? — пробормотал Цзи Ляньтин, затем полез в интернет искать «сладкие фразы для девушек». Первое место заняло обращение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давай поговорим? У меня детский голос,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прочитал фразу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промолчал, зато Гудэбай весело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ты слишком любезна, можешь звать меня Байгэ, и мы уже разговариваем.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Гудэбай хотел продолжить флирт, но тут появилась ядовитая зона, и он, как настоящий неудачник, оказался прямо в ней. Ему пришлось прекратить болтовню и начать бежать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после приземления нашёл только P92, что было крайне бедно. К счастью, неподалёку был дом, и, судя по всему, его ещё не успели разграбить. Цзи Ляньтин увидел, как «Сань Чжань Цун Эр» начал двигаться вперёд,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куда ты идёшь? Не бросай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соберу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удивился, что Чэнь Ши снова ответил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соответствовать роли новичка, Цзи Ляньтин решил пожертвовать только что найденными бинтами: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 меня есть бинты, возьми их, но ты должен выиграть для меня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оставь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«Сань Чжань Цун Эр» слегка пошатнулся, но голос Чэнь Ши оставался спокойным, и Цзи Ляньтин решил,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P действительно был богатым, в доме было полно ресурсов. Цзи Ляньтин последовал за Чэнь Ши внутрь и сразу же увидел разбросанные по полу оружие и снаряжение, включая 98k и восьмикратный прицел — настоящую мечту для начала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свою роль, Цзи Ляньтин с сожалением посмотрел на недоступные ресурсы и сказал Чэнь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это всё такое? Я не понимаю, сначала ты выбери, а потом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действительно не стал церемониться, сразу же взял 98k и восьмикратный прицел, а затем сказал Цзи Ляньтину: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98k и восьмикратный прицел! Цзи Ляньтин с сожалением смотрел на экран, где его персонаж переключился с бесполезного пистолета на внушительный карабин, мечтая о таком же удачном начале. Вспомнив, что у него есть гендерное преимущество, он решил, что если Чэнь Ши — настоящий джентльмен, то он может позволить ему подержать 98k.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Цзи Ляньтин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оружие такое красивое, можно я его подержу?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 другой стороны снова раздался смешок, а затем в нижнем левом углу экрана появилось личное сообщение от «Сань Чжань Цун 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[Сань Чжань Цун Эр]: Малышка, хочешь потрогать мой большой ствол?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ожидавший, что ему дадут подержать оружие, чуть не поперхнулся чаем, который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Этот развратник — тот самый холодный аристократ?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экран, на котором стекала вода, Цзи Ляньтин поспешно вытер его салфеткой, создавая много шума. Гудэбай, который всё ещё бежал от ядовитой зоны, и Ли Лэй, который всё время переживал за босса,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так увлёкся, наблюдая за игрой малыша, что случайно пролил воду,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нашёл отговорку, а Гудэбай, не зная правды, продолжал восхищаться: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ты такая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[Кайюэ, мой сын]: Босс, что на самом деле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был более проницательным и решил спросить Цзи Ляньтина в личных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с возмущением отправил ряд восклицательных знаков, а затем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Ши только что развратничал со мной!!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Лэй чуть не выругался, едва сдержавшись, он начал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w… я люблю тебя~ мой дом~ мой дом~ мой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[Кайюэ, мой сын]: Что? Ты имеешь в виду Чэнь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[Клубничка]: Он только что предложил мне потрогать его большой ствол!! Супер развратник!!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w… я люблю тебя~ мой дом~ мой дом~ мой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снова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[Кайюэ, мой сын]: Босс, ты точно не ошибся? Может, ты перепутал строки в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Идиома — «Сань Чжань Цун Эр» (три следуют за двумя). Наш брат Аши заменил иероглиф «два» на «сын». Когда используете эту идиому, не пишите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