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Лэй не поверил, и Цзи Ляньтин был в отчаянии. Вдруг он вспомнил, что можно использовать скриншоты для доказательства, и начал лихорадочно листать переписку. К сожалению, из-за того, что общий чат обновлялся слишком быстро, то самое личное сообщение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ошибся? Цзи Ляньтин потрогал подбородок, начав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жизни, у входа раздались шаги. Услышав их, он схватил винтовку и бросился наверх, спрятавшись в ванной. Только оказавшись там, он осознал, что вел себя так, будто знает эту карту лучше, чем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«Сань Чжань Цун Эр» с 98K медленно вошел в ванную, Цзи Ляньтин уже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дом-то большой, — начал он, пытаясь оправдать свои действия, — мой двоюродный брат говорил, что в этой игре можно играть в прятки. Малыш,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снова раздались шаги — это поднимались те, кто пришел позже. Чэнь Ши зарядил оружие, медленно направив его в сторону двери,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открылась, и радостный нарушитель, не успев сориентироваться, получил пулю в голову от Чэнь Ши, стоящего сбоку. Его напарники, по инерции ворвавшиеся вслед за ним, тоже превратились 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глядя на три аккуратно выстроившиеся перед ним коробки, подумал: «В только что открытом режиме действительно много слабаков. В высоком рейтинге, наверное, даже первую коробку не получилось бы собрать».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ресурсы из трех коробок, Чэнь Ши встал и уступил место Цзи Ляньтину, спрятавшемуся в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ты их убил, как я могу? — Хотя он так говорил, Цзи Ляньтин честно управлял «Клубничкой», чтобы забрать добычу, и, собрав кучу вещей, мгновенно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рюкзак и Чэнь Ши, стоящего у двери, Цзи Ляньтин снова убедил себя, что то личное сообщение он точно прочитал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Ляньтин собирал добычу, зона безопасной зоны снова сузилась. Гудэбай, только что добежавший до безопасной зоны и убивший безоружного парня в майке, с воплями побежал к следующей безопасной зоне. Ли Лэй и Вэн Минь наконец добрались до Цзи Ляньтина и Чэнь Ши. Ли Лэй, глядя на точки на карте,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малышом в ванной, — ответил Цзи Ляньтин.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Ши! — Гудэбай, продолжая бежать, пытался остановить Чэнь, который из-за «удачи» оказался рядом с кузиной, от убийства невинной девочки. — Отпусти ее,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добычу, которую только что собрал у одного из игроков, и с довольной улыбкой крикнул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Кузина! Твой брат вернулся с подарком!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подарок? Неужели AWM? В глазах Цзи Ляньтина мелькнула радость, и он с нетерпением ждал прихода Гудэбая.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 вокруг него царила веселая атмосфера, и больше всех смеялся Ли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управляя «Танхулу», кружил вокруг «Клубнички», с тревогой и ожиданием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тебе нравится сюрприз, который я тебе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глядя на брошенный на землю розовый сарафан,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Гудэбай, преодолев множество трудностей, наконец добежал до города P. Не обращая внимания на свой почти исчезнувший запас здоровья, он, встретившись с командой, снял с себя розовый мини-сарафан и закричал навстречу выбегающей за сюрпризом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Кузина! Я принес тебе самый красивый сарафан на всей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могучего мужчины в сарафане все еще стояла перед глазами, а его слова снова шокировали всех. После нескольких секунд молчания Ли Лэй первым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не замечая недовольства в голосе кузины, даже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понравится! Брат Лэй сказал, что красивая одежда помогает в «Королевской битве»! Я сломал два ствола, чтобы защитить этот сарафан!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Минь, часто играющий с Гудэбаем в паре,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ствола ты просто промазал?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 правду, — смущенно сказал Гудэбай. — Брат Минь, ты сам решил стать буддистом, не тяни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P прыгают больше всего, но, вероятно, из-за низкого рейтинга, там много слабаков. Чэнь Ши и Вэн Минь убили половину города, а Гудэбай, пользующийся их удачей, из бедняка превратился в хорошо экипированного игрока. Увидев, что город почти захвачен, Гудэбай в возбуждении заставил своего персонажа прыгнуть на открытой местности, и в воздухе получил две пули, после чего его запас здоровья сразу стал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Я упал! Я упал! Я упал! — завопил Гудэбай. — Мой первый матч не должен закончиться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лежал на земле, но его не добивали, вероятно, противник ждал команду. Осмотрев местность и оценив расстояние между ними, Ли Лэй, который еще хотел помочь, с сожалением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Goodbye, ты выбрал слишком неудачное место. Если я пойду тебя спасать, мы оба превратимся 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не стал помогать, и Гудэбай возложил надежды на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Минь, мой родной брат, ты можешь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жестокий Вэн Минь предпочитал быть убийцей, он сменил винтовку и зарядил патроны. —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Ши… эх, — когда очередь дошла до Чэнь Ши, Гудэбай вздохнул, понимая, что надежды нет, и обратился к невинной кузине. — Кузина? У тебя есть бинты? Подойди, перевяжи меня, в следующем матче я снова принесу тебе сарафан.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конечно, не собирался глупо выдавать свое местоположение, поэтому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Кузина? Юань Юань? Самая милая кузина в мире? — Гудэбай становился все более навязчивым, пытаясь привлечь внимание Цзи Ляньтина. — Хорошая кузина, просто подойди и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первым не выдержал, боясь, что их лидер может сорваться, и поспешил защитить статус «старшего брата»: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Goodbye, что ты тут болтаешь? Это моя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твое — это мое, — Гудэбай сделал два шага вперед. — Поэтому твоя кузина — моя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Чэнь Ши неожиданно выстрелил, сбив игрока, который вышел из дома напротив,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произошел в мгновение ока. Ни Гудэбай, ни остальные, слушавшие его вопли, не заметили этого, пока не раздался выстрел, и они не увидели вражеского игрока, лежащего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Лэй, иди помоги, — коротко приказал Чэнь Ши. — Наверное, там еще двое, иди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лидер не возражает, Ли Лэй последовал приказу и, прижавшись к стене, направился к Гудэбаю.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был недоволен решением Чэнь Ши, но, опасаясь его авторитета, только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отправил кузину?.. Я тоже хочу, чтобы меня спас милый медик…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конечно, не ответил, и, как только Ли Лэй вышел, снова зарядил винтовку, нацелившись на дом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кто-то ждал, чтобы выстрелить. Как только Ли Лэй показался, пуля вылетела из окна, но, к счастью, промахнулась, попав в пустое место, но даже этого хватило, чтобы напугать Ли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…Вау, я живая мишень?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принес 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 Полностью укомплектованная AWM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Полная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C. Другие трофеи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Сегодня! Отдых! Но через пару дней мне нужно уехать в другой город примерно на четыре дня. Если будет время или повод, буду обновлять каждый день, о том, нужно ли брать отгул в эти дни, сообщу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