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Чэнь Ши не дал противнику шанса на второй выстрел. В следующую секунду он снова нажал на спусковой крючок, сбив обоих игроков наверху. Глядя на информацию об убийстве товарища по команде на экране, в голове Цзи Ляньтина внезапно всплыла фраза в стиле Ли Юйгана: «Жизнь и смерть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напротив стало тихо, и Ли Лэй спокойно подошел, чтобы наконец поднять Гудэбая, который уже некоторое время лежал на земле. Перевязывая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дневнике будет запись: «Один раз помог бабушке перейти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все успели перевести дух, ядовитая зона снова расширилась, и на этот раз им не повезло — пришлось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ресурсы и заменив несколько пустых винтовок, они двинулись в путь. Ли Лэй, бежав, жаловался на Гудэбая: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Goodbye, ты раньше всегда бросал кубики только на единицу? Почему ты постоянно бежишь от ядовитой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имеющий большой опыт в побегах, бежал и спокойно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говорили: «Небеса возлагают великую миссию на человека, сначала испытывая его сердце и тело». Я — избранный судьбой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посмотрел на «Сань Чжань Цун Эр», бегущего рядом, и подумал, что избранный явно сидит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побег от ядовитой зоны был суматошным. Игроки, выжившие после третьего сокращения зоны, уже не были слабаками, и многие, увидев противника, сразу начинали стрелять. Поэтому, пробежав недалеко, они столкнулись с двумя стычками, и «Танхулу», имеющий меньше всего здоровья и самый рискованный, на этот раз окончательно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вы должны продолжить мою волю и сражаться! — со слезами на глазах Гудэбай произнес страстную речь. — Кузину я поручаю вам! Вперед,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торжественно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не подведем доверие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задумался, стоит ли тоже сказать «вперед», но вдруг почувствовал холодный взгляд сбоку. Он посмотрел в сторону — рядом никого не было, только подаренный Ли Лэем на день рождения «Свинка Пеппа» с глупой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следующей безопасной зоны и спрятавшись за укрытием, Чэнь Ши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Осознание позиций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Цзи Ляньтин уставился на экран и, увидев, что из-за небольшого укрытия остальные двое спрятались в других местах, понял, что Чэнь Ши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Ляньтина ёкнуло. Он подумал: «Все пропало — неужели Чэнь Ши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побега он, чтобы соответствовать своему образу, специально много раз промахивался, тогда он даже радовался, что хорошо притворяется. Но сейчас он осознал, что, несмотря на все его промахи, ни одна пуля противника его не задела, что выглядело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просто бежал за тобой, это ты молодец, — Цзи Ляньтин успокоил себя и решил вернуть комплимент Чэнь Ши. — Я знал, что ты сможешь привести нас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микрофоне снова раздался легкий смешок, и затем он услышал голос Чэнь Ши с едва уловимой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укрытие, за которым прятался Вэн Минь, взорвалось. Противник, видимо, тоже был в отчаянии и бросил гранату наугад, случайно обнаружив врага, прятавшегося за камнем. В следующую секунду он зарядил винтовку и выстрелил в голову Вэн Миня, у которого и так было мало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успех, противник бросил гранату в камень, за которым прятался Ли Лэй, и с радостью обнаружил еще одного врага. Он хотел повторить трюк, но Чэнь Ши, находящийся с другой стороны, наконец определил его позицию и бросил две гранаты, мгновенно получив четыре убийства, доведя счет до впечатляющих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едва спасенный, с дрожью закончил перевязку и с удивлением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стреляли сначала в нас, хотя ваш камень был самым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наблюдавший за происходящим, 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я неудачник? Прости, но по удаче все здесь уступают нашему брату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Цзи Ляньтин начал строить теории. — Малыш, ты получал первое место в классе, угадывая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не ответил на этот вопрос, просто молча выбросил пустую 98k и взял только что найденную M24.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 объяснил Гудэбай. — В нашем классе, когда школа праздновала столетие, многие выпускники спонсировали подарки для вечера. Директор решил устроить лотерею, и главный приз был — каждый подарок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 выиграл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круто, — Ли Лэй не удержался и присвистнул. — Это та самая живая золотая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который в лотереях на Weibo выигрывал только прокладки,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поделись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и услышал в наушниках голос, от которого сходили с ума все девушки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приведу тебя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Ядовитая зона снова расширилась, и безопасная зона сократилась до двух. Ли Лэй, имея мало здоровья, погиб во время побега, и первая командная игра «Если ты мужик, иди на Поле битвы за выживание» закончилась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бежав, смотрел на количество выживших в левом углу экрана. Из 100 игроков осталось 5. Моргнув, он увидел, что их стало 4 из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вошли в безопасную зону, система сообщила, что ядовитая зона скоро обновится.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предыдущих событиях, Цзи Ляньтин предположил, что противник находится в другой безопасной зоне. Посмотрев на расстояние между двумя зонами, он понял, что следующий этап будет проверкой не на навыки, а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ядовитая зона снова расширилась, и Ли Лэй, наблюдая, первым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 действительно крут! И стреляет хорошо, и удача на его стороне! Настоящий победитель! — на время забыв о разногласиях с лидером, Ли Лэй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в другой зоне, даже если бы он сел в машину, не смог бы добраться до безопасной зоны до того, как его здоровье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появившееся на экране сообщение «Победитель, победитель, куриный обед», и на статистику команды, Цзи Ляньтин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Чжань Цун Эр: 25 убийств; Клубничка: 0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всегда считавший себя красивым и метким, превратился в милую девочку и наконец лежа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командный матч и сразу победа — это сильно подняло боевой дух команды. Только выйдя из игры, Ли Лэй сразу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быстро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 прошлый раз место было неудачное, в этот раз я покажу кузине,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собралась, и Ли Лэй снова нажал на поиск. Они сыграли еще четыре матча, выиграв два, а в последнем им не повезло, и они попали под взрыв в самом начале. Унылые, они вернулись в лобби и, взглянув на время в правом углу, увидели, что уже почти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уже так поздно, — воскликнул Гудэбай. — Не играем, не играем, если продолжим, точно не встану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зевнул, долгое напряжение перед экраном утомило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играю, завтра вечером продолжим,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помни обо мне, — Гудэбай, выходя из игры, не забыл попрощаться с Цзи Ляньтином. — Когда вернешься на выходных, я снова покажу тебе самый красивый сарафан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сдержал желание тряхнуть его и постарался говорить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Бай и брат Лэй,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