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Активный фанат «Королевской битвы» Гудэбай с нетерпением собрал команду и, включив голосовой чат, разразился смехом прямо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твой игровой ID просто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тут ужас в таком благородном имени, как «Доблестный Мужчина»? Цзи Ляньтин нахмурился, собираясь ответить, но, взглянув на строку с ID в верхнем углу экрана, чуть не потерял сознание — он случайно набрал «кровавый» вместо «доблестный», и теперь его персонаж выглядел как устрашающий «Кровавый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Цзи Ляньтин решил записать Гудэбаю в свой чёрный список и постановил, что сегодня все бинты и напитки в радиусе нескольких десятков километров вокруг Гудэбая будут принадлежать ему, и никакие уговоры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бросив кубик в групповом чате WeChat, они определили капитана команды. Увидев, как Гудэбай трижды подряд выкидывает единицу, Ли Лэй с глубокомысленным видом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ты должен понимать, что некоторые вещи нельзя навязать.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на себя роль капитана и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тренировка «Если ты мужик, иди на Поле битвы за выживание» начинается, братья! Пристегнитесь,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наполненный решительными игроками, отправился в путь командной игры на пятерых. Цзи Ляньтин открыл карту и увидел, что на этот раз маршрут был довольно странным — диагональный полёт с небольшим изгибом, что делало выбор места для прыжка с парашютом довольно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прыгаем? — Гудэбай нервно сглотнул, вспоминая, как накануне двое из их команды устроили дебаты по поводу места приземления. — Давайте просто спрыгнем, куда угодно,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Минь также взглянул на карту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Ши, который до этого вечера не произнёс ни слова в голосовом чате, нажал кнопку микрофона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вертолёт пролетал над школой, и он первым прыгнул. С общей целью на этот раз команда не разбросалась по разным углам карты, все приземлились неподалёку от школы. Однако, едва коснувшись земли, они услышали звуки ожесточённой перестрелки поблизости. Судя по звукам, Цзи Ляньтин предположил, что помимо их команды, в школе приземлилось не менее четырёх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надо действовать. Определив, что звуки доносятся из здания справа, Цзи Ляньтин скорректировал угол обзора, прижался к стене и подошёл к ближайшему окну, подобрал шлем первого уровня и надел его, что добавило ему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Гудэбай с чувством запел: «Я слышу, как капли дождя падают на зелёную траву~». Цзи Ляньтин тут же почувствовал, что этот шлем выглядит крайне подозрительно, но снять его сейчас было уже неудобно, и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Минь, приземлившись, куда-то исчез. После вчерашней игры Цзи Ляньтин знал, что этот парень — фанат одиночных вылазок и снайперской стрельбы, предпочитающий сначала самостоятельно найти оружие и подстрелить несколько врагов, прежде чем вернуться к команде. Поэтому его исчезновение не вызвало особого беспокойства, лишь Гудэбай продолжал напевать: «На горизонте, который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пение Гудэбая было настолько ужасным, что он не успел допеть до «расправь крылья», как сам стал «ангелом с подрезанными крыльями» в команде, сражённый пулей, и через полминуты превратился в нищую коробку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ты явно лидируешь в этом сезоне «Быстрых мужчин», — Цзи Ляньтин наконец отомстил за «Тинтин», с улыбкой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не уловив намёка, подумал, что Цзи Ляньтин хвалит его пение, и с энтузиазмом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Happy boy? Я тоже хочу приносить радость своими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почувствовал, что никогда не встречал человека с такой толстой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ты Speed boy, быстрый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тут же замолчал, и все подумали, что он оскорблён и ушёл из игры, но вдруг он снова включил микрофон, в голосе слышалась лёгкая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а как пишется speed? Я хотел посмотреть в словаре, но не знаю, как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почувствовал, что если он продолжит общаться с Гудэбаем, его интеллект получит дебафф, и быстро переключил внимание на игру. Прижавшись к стене, он обошёл окно и вошёл в дом, убедившись, что там никого нет, и позвал товарищей, чтобы они подошли за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уже выбывший из игры, не хотел оставаться в одиночестве и, наблюдая за действиями Цзи Ляньтина, продолжал болтать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почему ты не подобрал это оружие? Ты должен знать, что в уличных боях ни одно оружие не останется целым! Тинтин, почему ты не сменил одежду? Эта стандартная одежда ужасно выглядит, невозможно счастливо победить!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возгласы «Тинтин» звучали как проклятие, и Цзи Ляньтин, уже отчаявшийся, вспомнил, что вчера вечером этот человек вёл себя так же с «кузиной», но тогда его приставания были мягче, а сегодня он просто стал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S-p-e-e-d, — Чэнь Ши вдруг произнёс последовательность букв, прервав приставания Гудэбая.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удивлённо хмыкнул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учёбы, это какой-то секретный код для «Королевской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S-p-e-e-d, speed, — Чэнь Ши снова произнёс слово и добавил. — Теперь можешь посмотреть в словаре.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авторитет Чэнь Ши был настолько велик, что назойливые звуки прекратились, и голосовой чат снова наполнился умиротворяющей тишиной. Ли Лэй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учёбы, без тебя эта команда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который ещё несколько дней назад был против этого утверждения, сегодня полностью с ним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Минь всё ещё отсутствовал в одиночной игре, но судя по количеству убийств в командном канале, он явно был в ударе, его счёт достиг устрашающих 11, что для остальных троих, всё ещё находившихся в школе, было астрономической цифрой.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взглянул на только что подобранный пистолет, снова поправил шлем первого уровня и сказал двум товарищам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зачистить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с сожалением посмотрел на разбросанные на земле ресурсы, которые нельзя было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 поищем, я чувствую, что здесь есть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самое ценное у Чэнь Ши, — Цзи Ляньтин с досадой ответил Ли Лэю, вспоминая, как он первым вошёл в дом, но лучшая винтовка M16A4 всё равно досталась Чэнь Ши, который просто случайно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уезжай, я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почувствовал, что, должно быть, сошёл с ума, или же яд Чэнь Ши был слишком силён, раз он случайно произнёс «сокровище». В отчаянии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уезжал, я имел в виду, что его оружие —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что ли? — Ли Лэй, не обративший внимания на момент, когда Чэнь Ши поднял оружие,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обсуждали это, Чэнь Ши уже подошёл к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машинально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покажу тебе сокровище, — Чэнь Ши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Ляньтина тут же покраснело. Услышать это было куда более шокирующе, чем прочитать, особенно учитывая, что голос Чэнь Ши был лишён эмоций, что делало его слова похожими на реплику из какого-то сценария, странной и немного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несовершеннолетний, — Цзи Ляньтин сбивчиво повторил слова Ли Лэя. — Я не сажусь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тихий смех, а затем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M16A4, ты её хвалил,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понял, что сам всё перепутал, и смущённо управлял персонажем, подходя к двери дома, делая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видел, теперь можно идти зачищать.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появилась вторая ядовитая зона. Возможно, из-за жертвы в лице Гудэбая, они всё ещё находились в безопасной зоне. Однако после нескольких стычек в районе школы оставалось не менее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держа оружие, прошёл мимо нескольких домов, но так и не встретил ни одного врага, шаги его стали более осторожными. Наконец, в поле зрения появился враг, который крутился на месте, и Цзи Ляньтин нашёл удачную позицию, чтобы выпустить в него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