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Враг упал, но в тот же момент Цзи Ляньтин услышал два глухих звука, и его уровень здоровья резко упал. В голове мгновенно всплыла фраза «Богомол ловит цикаду, а сзади подкрадывается жёлтая птица». Он присел и начал двигаться в сторону, третья пуля противника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найти снайпера, который стрелял в него, в командном канале появилось сообщение об убийстве. Сопоставив это с записью о полученном уроне, Цзи Ляньтин понял, что Чэнь Ши, который шёл за ним, убил того, кто стрелял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увидел? — не удержался от вопроса Цзи Ляньтин.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сменил оружие, его голос звучал ещё более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слепой выстрел, бог учёбы, ты просто бог! — Прежде чем Цзи Ляньтин успел спросить, как он попал, не видя противника, Гудэбай уже включил микрофон и начал аплодировать. — Я играю в эту игру уже столько времени, но впервые вижу такое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наложил бинт, и его уровень здоровья вернулся к безопасной отметке. Встав, он добил того, кто лежал на земле, и его счёт убийств наконец достиг единицы. Всё это время Чэнь Ши стоял рядом с ним с оружием наготове, не пытаясь забрать убийство себе и не оставляя его одного, как настоящий телохранитель. Это приятно удивило Цзи Ляньтина, и он стал относиться к Чэнь Ши немного лучше. Поднявшись,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пальцы парня замерли, но он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Лэй, страдающий топографическим кретинизмом, отстал от Цзи Ляньтина в самом начале и теперь, глядя на карту с почти одинаковыми точками, оказался в затруднительном положении. Обойдя несколько домов, он так и не смог найти Цзи Ляньтина и отчаянно звал в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где ты сейчас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открыл карту, посмотрел на расстояние между ними и, оценив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твоих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почувствовал, что если бы он знал, что такое «девять часов», то не получил бы тройку по географии на экзамене в старшей школе. Сморщив лицо, он ответил Цзи Ляньтину: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 Минь, который долго отсутствовал, наконец удовлетворил свою жажду убийств, и в наушниках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Ядовитая зона обновилась, я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раздался оглушительный взрыв, и Цзи Ляньтин увидел, как аватарки Ли Лэя и Вэн Миня в командном канале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жизнь слишком сильно встряхнула его, и лишь через некоторое время Ли Лэй смог прийти в себя и включить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ты, случайно, не Зиггс.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Зиггс — это персонаж из «Лиги Легенд», также известный как «Мастер взрывов», чьи навыки QWE — это прыгающая бомба, точечный подрыв и минное поле Хекстек, персонаж, который взрывает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Минь, только что соединившись с товарищем и тут же взорвав его, понимал свою ошибку и быстро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рука соскочила.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количество выживших в игре «Если ты мужик, иди на Поле битвы за выживание» сократилось до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состав, знакомый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взглянул на погасшие аватары в командном канале и почувствовал, что остальные трое сделали это специально. Однако ядовитая зона обновлялась быстро, и ему некогда было думать о чём-то другом, оставалось только бежать вместе с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домом стоял пикап, и Цзи Ляньтин, не раздумывая, подбежал к нему и сел за руль, подъехав к Чэнь Ши и срочно позвав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садись, иначе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Чжань Цун Эр на экране немного замешкался, но в итоге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завелась, но тут же врезалась в стену дома, чуть не убив себя. Цзи Ляньтин смущённо развернул пикап, и тот, покачиваясь, поехал в сторону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ты, случайно, не сдавал на права? — Гудэбай, наблюдая за действиями Цзи Ляньтина, не удержался и включил микрофон, искренне посоветовав. — Думаю, вам будет безопаснее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Ляньтин действительно не часто практиковался в вождении, обычно за рулём сидел Ли Лэй, а он был тем, кто сидел на пассажирском сиденье и кричал «влево, вправо». Однако в сердце каждого мужчины живёт Такахиро Фудзивара, и Цзи Ляньтин тоже мечтал хоть раз сесть за руль. И вот, наконец, остались только он и Чэнь Ши, и его внутренний дух не мог сдержаться, он украл пикап и отправился с Чэнь Ши в путешествие по дороге призрачной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разбудишь того, кто притворяется спящим. Точно так же ты никогда не разбудишь Цзи Ляньтина, который притворяется опытным водителем. Несмотря на искренний совет Гудэбая, Цзи Ляньтин не хотел отказываться от своей блестящей карьеры водителя пикапа и даже с чувством собственного достоинства анализировал Гудэбаю: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Пикап мощный, может ехать по любой дороге, это идеальный выбор для побега от ядовитой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пикап отлично подходит для побега от ядовитой зоны, но проблема в том, что человек за рулём, кажется, ядовит. Гудэбай заплакал, чувствуя, что победа в этой игре снова ускользает, и, вздохнув, включил плеер и поставил песню «Спокойное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помни, соблюдай правила, не пей за рулём и не переутомляйся, перегрузка, превышение скорости, захват полосы — всё это запрещено… — Гудэбай пел, следуя ритму, надеясь, что это заставит Цзи Ляньтина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некоторое время он заметил, что никто не реагирует, и, присмотревшись, понял — кто-то выключил его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который в первую секунду после начала музыки быстро отключил микрофон Гудэбая, с облегчением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давай,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которого Ли Лэй так поощрял, мог делать всё, что хотел, и, покачиваясь, вёз Чэнь Ши к следующей безопасной зоне. На дороге он ехал зигзагами, постоянно рискуя перевернуться. Несмотря на это, Чэнь Ши, сидящий на пассажирском сиденье, сохранял спокойствие и молча позволял Цзи Ляньтину делать что угодно, лишь изредка включая микрофон, чтобы поправить их курс, когда тот слишком увлекался.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все достоинства пикапа, навыки водителя оставляли желать лучшего. Такой крупный объект, медленно двигающийся по дороге, был идеальной мишенью для тех, кто прятался в пшеничных полях. Через четыре минуты после того, как Цзи Ляньтин выехал на дорогу, шины пикапа были пробиты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издала несколько звуков и окончательно остановилась на обочине. В наушниках снова раздались звуки пуль, и ради собственной безопасности Цзи Ляньтин с сожалением оставил пикап, сказав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найдём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Лэй и Гудэбай, которому только что разрешили снова говорить, в один голос остановили Цзи Ляньтина.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если Цзи Ляньтин снова сядет за руль, они получат трёхминутный опыт размытого экрана, Ли Лэй и Гудэбай почувствовали, что их мозжечок нуждается в лечении. Ли Лэй, как верный друг Цзи Ляньтина, быстро придумал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посмотри, на этом поле нет пикапов.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на горизонте появился блестящий пикап, направляющийся к ним. В наушниках раздался радостный голос Цзи Ляньтина: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Вот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и Гудэбай: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Когда в этой игре пикапы стали такими распространёнными?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кажется, не могу попасть в того, кто за рулём, — Цзи Ляньтин посмотрел в прицел на быстро движущегося водителя, чьи навыки явно были лучше его, и он не оставлял себя открытым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пассажирском сиденье, похоже, сидел новичок, который, гордясь тем, что сидит в пикапе, бездумно стрелял по пшеничному полю и вскоре израсходовал все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Абай — это не speed boy и не happy boy, а silly boy, глупый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