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[Комплект «Вечная любовь»·женский], также известный как свадебный комплект. И тот, что получил Цзи Ляньтин, [Комплект «Вечная любовь»·мужской], был как раз парой к нему. Это был единственный элемент в «Поле битвы за выживание», который подчёркивал механику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Ши звучал без тени смущения,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соскользнул, купил не тот подарочный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[Комплект «Вечная любовь»] в магазине находился прямо под [Комплектом «Весёлый спорт»], и это объяснение звучало вполне логично. Услышав, что Чэнь Ши ошибся с покупкой, Гудэбай тут же застонал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комплекте «Вечная любовь» два набора. Бог учёбы, ты сам наденешь только один, а второй что? Пропадёт зря? Можно же мне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неохотно натянул одежду, и на экране появился ещё один статный красавчик: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не заметил и отправил один ему, — объяснение Чэнь Ши звучало немного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 голосе Гудэбая слышалось сожаление, но, глядя на свой спортивный комплект «Весёлый спорт», он бодро добавил. — Ничего! В команде всего шесть человек, так что на выходных я подарю кузине свадебный комплект, и мы снова будем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которому предстояло одновременно владеть и жениховским, и свадебным комплектом, особой радости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произнёс Вэн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интернет-зависимый парень, очевидно, устал от того, что вся компания толпится в игровом лобби, болтает, а не играет. Двумя словами он приказал Ли Лэю начинать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быстро снова забрались в вертолёт и отправились в новый путь за курицей. Согласно карте маршрута, все приземлились возле тюрьмы, планируя захватить её и стать новыми королями зеков. Как только коснулись земли, все бросились бежать. Цзи Ляньтин смотрел на экран, где Сань Чжань Цун Эр бежал, крайне деликатно придерживая юбку руками, и чувствовал, как у него ноют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...Чэнь Ши, обещай мне одну вещь, — Цзи Ляньтин насмотрелся на это странное и жуткое зрелище до такой степени, что у него разгорелись глаза. Он подумал, что его, скорее всего, просто «ожгло».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кукла-невеста Сань Чжань Цун Эр с невозмутимым лицом уложила врага, который бежал на него с оружием, и боком повернулась к Цзи Ляньтину, демонстрируя мощную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трудом сглотнул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сменишь одежду после выхода из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Бог учёбы, казалось, совершенно не осознавал, насколько шокирующим выглядел его нынешний образ, и даже прямо на глазах у Цзи Ляньтина заставил Сань Чжань Цун Эра сделать стойку, сложив пальцы в виде цветка орхидеи. — Мне кажется,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нет. Похоже, самая большая слабость Чэнь Ши — это его ужасный вкус. Ради спасения своих глаз Цзи Ляньтин, обливаясь холодным потом, снова закинул денег в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ощущение нежелания, исходящее от той стороны, исчезло. Чэнь Ши с предельной серьёзностью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Ляньтин понял, что теперь ему придётся покупать то, на что он, возможно,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предвкушение новой одежды после матча послужило стимулом. В этой партии всё шло гладко, они не наткнулись на профи, и даже Гудэбай, который обычно умирал первым, дожил до финала и так, сам того не ожидая,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игры, Цзи Ляньтин прямиком отправился в магазин, наугад выбрал приглянувшийся костюм и отправил его Чэнь Ши. Увидев, что тот наконец снял это ослепляющее свадебное платье,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уведомила о новом сообщении. Цзи Ляньтин открыл его: [Сань Чжань Цун Эр] через магазин подарил вам [Комплект «Летний бриз»×1]. Оказывается, Чэнь Ши подарил ему в точности такой же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Эр: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машинально нажал [ОК] и сменил свой жениховский наряд на эту пёструю рубашку с шортами. Почесав подбородок и глядя на экран, где два накачанных мужика выглядели так, будто сейчас схватят гитары и запоют «Волна за волной», он почувствовал, будто его втравили в какую-то странную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широких шортах не побеждишь. С тех пор как они переоделись в эти странноватые цветные рубашки, команда пять матчей подряд умирала сразу после приземления, так что даже не было возможности проявить настоящий скилл. На шестой раз рука Ли Лэя задрожала, и он неуверенно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разойдёмся? А то я скоро в себе усомнюсь.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услышав, что кто-то решился выступить первым,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Разойдёмся, разойдёмся, не разойдемся — не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сохраняя образ холодного крутого парня, на следующую же секунду после предложения покинул команду и оставил сообщение в группе WeChat «Если ты мужик — иди на Поле битвы за выживание»: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в цветных шортах переглянулись, почувствовав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подпер рукой подбородок и ткнул пальцем в экран телефона. В наушниках раздался лёгкий стук ногтя по стеклу. Он открыл примерочную и сменил пёструю рубашку на ту полосатую клетчатую, которую подарил ему Ли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пёстрые рубашки сами по себе накладывают дебафф. Может, не будем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исчезла вторая пёстрая рубашка, и вскоре появился ещё один здоровяк в клетчатом костюме, словно близнец. Цзи Ляньтин услышал голос Чэнь Ши у себя в ухе, в котором сквозила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 почему, но Цзи Ляньтин почувствовал, как его уши начинают гореть. Он неловко снял наушники, потянул себя за мочку и, выйдя из игры, зашёл в WeChat, чтобы написать,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Цзи: Сплю, сплю. Завтра утром захватывай мне яичный блинчик из лавки под твоим домом! @Самый красивый Лэй в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распределив дела на завтрашнее утро, Цзи Ляньтин с удовлетворением отправился в кровать. И во сне ему действительно снились ароматные и мягкие яичные блинчики. Блинчики были посыпаны зелёным луком — золотистое с зелёным выглядело очень аппетитно, а внутри были завёрнуты маринованные овощи, хрустящая прослойка, сосиска и Чэнь Ши... Цзи Ляньтин во сне нахмурился — почему посреди яичного блинчика вдруг оказался этот странный объект? К тому же этот незваный гость, заложив руки под голову и раскинувшись на тесте, вдруг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Цзи Ляньтин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испуга Цзи Ляньтин glanceнул на часы: было ровно шесть утра. Если бы он уснул снова, риск опоздать был бы велик, поэтому он просто выключил будильник, встал с кровати и, чувствуя тяжесть в голове, поплёлся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ритуал занял не больше десяти минут. Выходя из спальни, он как раз наткнулся на Мо Лихуа, которая на кухне с азартом размахивала сковородкой, совершая утреннюю зарядку. Цзи Ляньтин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к прихожей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вышла из кухни и с лёгким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поднялся? — А потом с небольшой обидой добавила. — Вот ведь, иногда встанешь пораньше, а маму не позовёшь. Я бы тебе завтрак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привыкший, что завтраки в доме существуют только для отца, испугался внезапной материнской заботы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попросил Лэйцзы принести мне яичный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Мо Лихуа высоко поднятые плечи заметно опустились. Она улыбнулась и похлопала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кушай на здоровье. Если не хватит, завтра пусть Лэйцзы ещё один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материнскими наставлениями Цзи Ляньтин вышел за порог и под утренним солнцем вошёл в школьные ворота. Ли Лэй по привычке ждал его у камня с девизом. Цзи Ляньтин подбежал и окликнул его; Ли Лэй, увлечённый просмотром записи какого-то стримера в «Королевской битве», только тогда поднял голову и протянул висевший у него на запястье пакет с яичными блинчиками как подношение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