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 китайскому языку вошёл в класс с пачкой тетрадей, поправил очки, подошёл к своему месту, достал учебник и вернулся к доске, крикнув в сторону класса, где все занимались своими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учебники! Начинаем утреннее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неохотой достали учебники, поставили их на парты и начали вяло читать, открывая день прекрасной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«Благородный муж должен обладать широтой духа и стойкостью, ибо его бремя тяжело, а путь долог…» — Цзи Ляньтин читал и снова не мог удержаться, чтобы не обернуться и не посмотреть на Чэнь Ши, действительно ли тот украдкой смотрит на него. Только он начал поворачивать голову, как его поймал Дун Го, который как раз вошёл в класс для проверки. Он без церемоний шлёпнул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учебник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всё ещё лежал перед ним, поэтому Цзи Ляньтину пришлось повернуться и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утро Дун Го пять раз обошёл класс, поймал одного ученика, который вертелся, пяти учеников, которые дремали, и троих, которые принесли не те книги, пытаясь обмануть. Он с холодной усмешкой стучал по столу, грохоча: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худшие ученики, которых я когда-либо учил! Как можно прийти на урок без учебника? А? Почему ты вообще не остался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понимая свою вину, втянул голову в плечи и дрожал, пока на уроке физики не превратился в одного из двух учеников, решивших последнюю задачу в тесте повышенной сложности, и только тогда набрался смелости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Другим, конечно же, был Чэнь Ши. И что ещё обиднее, его решение было в два раза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Чэнь Ши расскажет, как он решил эту задачу, — Дун Го смотрел на своего любимого ученика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встал, и его низкий голос, подобно звукам виолончели, медленно разлился по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за которое ион проходит через каждый цилиндр, должно быть равно половине периода переменного тока, и внутри цилиндра нет электрического поля, поэтому ион будет двигаться с постоянной скоростью…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слушая объяснение Чэнь Ши, переписал формулу и пересчитал её по его методу, и действительно, за три минуты получил ответ, на который сам потратил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Ляньтин поставил последнюю точку, Чэнь Ши как раз закончил объяснение, завершив его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 можно вычислить энергию ионов, попадающих на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Го с восхищением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Очень полно! Логика очень чёткая! Вот так и нужно решать задачи по физике! Те, кто не понял, теперь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редкие ответы, что заставило Цзи Ляньтина, который уже собирался кивнуть, снова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поняли? — Дун Го нахмурился и посмотрел на старосту, который сидел за первой партой и усердно что-то считал. — Бай Лю,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смущённо встал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понял… Чэнь Ши объяснял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молчали, Дун Го оглядел учеников и по их выражениям понял, что они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Разве? Цзи Ляньтин, зажав ручку между носом и ртом, сомнительно посмотрел на свои записи, сделанные во время объяснения Чэнь Ши. Неужели он и остальные были на разных волнах?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бога учёбы поделиться опытом, обычные ученики не смогли им воспользоваться. Дун Го с тяжёлым вздохом взял мел и начал писать на доске подробное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упрощённое не понятно, начнём с подробного. Посмотрите на условие: нужно, чтобы ион получил максимальную энергию, значит, каждый раз, когда он проходит через щель, потенциал предыдущего цилиндра…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Го написал на доске формулы и шаги, и наконец ученики начали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 конце вычисляем значение t, пишем ответ на второй вопрос. Поняли? — Дун Го, уставший и с сухим горлом, сделал глоток чая и наконец получил кивки от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и хорошо, — Дун Го поставил чашку и с глубоким смыслом сказал. — Учёба — это как плыть против течения: если не движешься вперёд, то отступаешь. Не думайте, что некоторые ученики, которые кажутся успешными и не учатся в школе, на самом деле дома тратят на учёбу в несколько раз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этот человек каждую ночь играет в игры, — Цзи Ляньтин не удержался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Ганьшань, услышав слова своего соседа, с любопытством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 О боге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ещё? В этом классе есть кто-то, кто учится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самоуверенную фразу Мо Ганьшань не нашлось возражений,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бог учёбы каждую ночь играет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что… — Цзи Ляньтин прищурился и загадочно улыбнулся. — Мы 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первый и второй ученики класса по точным наукам каждую ночь играют в игры до поздней ночи? Мо Ганьшань почувствовал, что в свои годы он переживает слишком много, чего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дни пролетают быстро, и вот настала пятница. За эту неделю команда «Если ты мужик, иди на Поле битвы за выживание» упорно тренировалась и старалась сыграться, наконец повысив свой уровень до «может сделать несколько выстрелов и выжить». Единственный ученик, прошедший специальную подготовку, Гудэбай, был глубоко тронут и пообещал в будущем не подводить команду и поскорее начать выигрывать в «Королевскую битву»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утром, как только Цзи Ляньтин вошёл в класс, он был поражён мечтательным выражением лица Гудэбая. Пока представитель по английскому языку ещё не пришёл, он, ставя сумку, перекинулся через весь класс репликой: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Гудэбай, что случилось? Почему ты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напевая,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Наступают выходные, моя двоюродная сестра возвращается из школы. Сладкая сестрёнка и выходные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вздрогнул — он совсем забыл о своём альтер эго!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образ двоюродной сестры, которая живёт в общежитии, Цзи Ляньтин оставил аккаунт «Ли Цзыюань» на старом телефоне, а с новым активно обсуждал тактики выживания и стрельбу, совершенно забыв о своём тщательно продуманном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Тин, ты ещё не играл с моей сестрой, верно? — Гудэбай, вспоминая сестру, вдруг понял, что перед ним стоит тот самый добрый человек, который уступил ей место в машине, и с сожалением сказал. — Сестрёнка действительно милая, жаль, что в прошлый раз ты был занят и не смог оценить её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сегодня вечером кто-то сойдёт, чтобы поиграть в соло, и ты сможешь пообщаться с сестрой! — Голос Гудэбая сразу стал радостным, и он быстро оглядел остальных участников команды. — Посмотрим, кого же лучше 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был ответственным за очередь, его нельзя снимать; Вэн Минь был ответственным за выживание, один он увеличивал живучесть команды, его тоже нельзя снимать; Чэнь Ши был мастером, которого ничего не пугало, и который однажды в одиночку победил троих в тайском боксе, его тем более нельзя снимать. Пройдя глазами по всем, Гудэбай понял, что единственный, кого можно заменить,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Гу был в отчаянии, он не мог придумать ни одной причины, чтобы не сойти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конечно же, не мог одновременно управлять двумя аккаунтами и вести диалог сам с собой. Он сделал вид, что понимает,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вечером у мамы обновление в магазине, мне нужно помочь ей с заказами, в следующий раз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не смог сдержать улыбку, тронутый тем, что Цзи Ляньтин каждые выходные помогает маме,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Тин! Всю одежду я буду покупать только в твоём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назови моё имя — скидка 30%, — щедро предложил Цзи Ляньтин довольно выгодную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мне известно, эта богатая наследница никак не повлияет на любовь наших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всё ещё пишу сладкие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этой неделе я планировала пнуть себя и обновить на 15 000 слов, но чувствую себя немного виноватой, так как из 12 месяцев в году 10 не обновлялась ежедневно, поэтому буду обновлять каждый день до следующей смены рейтинга… Ну же, поцелуйте меня &amp;gt;3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