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Гудэбай, удовлетворённый, повернулся и вернулся на своё место, Ли Лэй, который молча слушал весь разговор, с восхищением посмотрел на Цзи Ляньтина: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как всегда мастер, всего парой фраз успокоил Абая.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с гордостью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 можно было сделать? Разве я могу разделиться на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невольно бросил взгляд в заднюю часть класса, в который раз за последние дни встретившись взглядом с богом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выражение лица Чэнь Ши оставалось привычно бесстрастным, Цзи Ляньтину казалось, что его глаза проникают в самую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оскалился в сторону Чэнь Ши, смущённо отвёл взгляд и, притворившись, что очень заинтересован учебником английского, громко спросил Мо Ганьшаня: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Мо, ты знаешь, почему это предложение считается неограниченным определительным придаточным?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Ганьшань, только что положивший портфель, растерянно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такое неограниченное определительное придаточное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напряжённой недели учёбы наконец наступил долгожданный выходной. В пятницу вечером не было вечерних занятий, поэтому, как только прозвенел звонок с последнего урока, группа учеников, уже собравших свои вещи, быстро выбежала из класса и направилась к школьным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тоже бежал вместе с толпой, одной рукой придерживая портфель, а другой оборачиваясь, чтобы посмотреть на Ли Лэя, который едва успевал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Лэйцзы, быстрее, иначе мы не успеем на первую партию яичных кексов.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яичные кексы из закусочной напротив школы, а не возвращение домой, были тем, что заставляло учеников Наньши выбегать после занятий. Хозяин закусочной, уроженец города H, делал кексы мягкими и сладкими, особенно вкусными они были сразу после приготовления, а яйца в них отлично утоляли голод, что было как раз кстати для полувзрослых парней, которые всё ещё росли. Обычно, из-за вечерних занятий, ужин проходил в столовой, и не было возможности выйти поесть, поэтому, чтобы побаловать себя, Цзи Ляньтин и Ли Лэй каждую пятницу покупали по два яичных кекса.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учеников Наньши было немало тех, кто разделял их мнение, поэтому в пятницу после уроков, когда открывались школьные ворота, это было похоже на прорыв плотины — толпа студентов в сине-белой форме устремилась к закусочной напротив школы, хором крича обрадовавшемуся хозяину: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дайте нам два яичных кекса!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Ли Лэю на бегу наступили на обувь, им пришлось вырваться из толпы и вернуться обратно, чтобы найти потерянный ботинок. Ли Лэй, подпрыгивая на одной ноге, вздыхал: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может, спросим у хозяина рецепт и откроем в школе магазин яичных кексов? Это точно будет прибыльно.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сделал несколько больших шагов вперёд, поднял ботинок, который был отброшен к мусорному баку, и пнул его обратно к ногам Ли Лэя, при этом закатив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тебе продаст? Даже если он согласится, у тебя будет время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жаль, что я, великий Ли Шао, не могу заработать свои первые деньги в школе, — с сожалением вздохнул Ли Лэй. — Придётся сосредоточиться на игре. Я ещё подающий надежды юноша!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терпеливо ждал, пока Ли Лэй наденет обувь, и, услышав «подающий надежды», невольно дёрнул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Лэйцзы, давай договоримся: в следующий раз, когда ты будешь включать свой идиотский микрофон, предупреди меня, чтобы я заткнул уши и сделал искусственную тишину,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Лэйцзы был обижен, но молчал. Надев обувь, он переключил внимание на Цзи Ляньтина, который вечером снова собирался надеть 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снова включишь модулятор голоса? Может, скажем, что у двоюродной сестры в третьем классе слишком много уроков, и у неё отобрали телефон? Хватит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твёрдо отказался Цзи Ляньтин. — Враг слишком коварен и хитёр. Я, Цзи Ляньтин, сейчас терплю унижения и проникаю в тыл врага, всё, что я делаю, — это чтобы раскрыть его истинное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шпион Цзи Ляньтин в итоге включил модулятор голоса и в семь вечера с нетерпением открыл группу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Цзыюань]: Добрый вечер, братики~~/крутится/радуется/осыпает цветами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[Goodbye]: Двоюродная сестра, ты пришла!!!!! Сестра, я так по тебе скучал!!!!! Сестра, как прошла неделя???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Гудэбай ответил мгновенно, и по его безумному количеству восклицательных знаков было легко понять, как он взволнован. Цзи Ляньтину на мгновение стало немного стыдно, и он ответил без смайлов: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Цзыюань]: Всё хорошо, в третьем классе столько уроков, что не было времени смотреть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[Goodbye]: Как жаль, что даже времени на WeChat не было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Гудэбай, пользуясь тем, что остальные молчали в группе, беззастенчиво забил экран, болтая с двоюродной сестрой, рассказывая, как тётя в столовой, видя, какой он красавец, каждый день накладывает ему лишнюю порцию еды, и как вчера на физкультуре он отобрал мяч у физрука, изображая себя невероятно красивым парнем, которого больше нет на свете. Если бы Цзи Ляньтин не учился с ним в одном классе и не знал, что он собой представляет, то, возможно, действительно поверил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Гудэбай добрался до того, как использовал Великое смещение неба и земли, чтобы украсть ещё один мяч, Цзи Ляньтин наконец не выдержал и написал Ли Лэю в личку: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Заставь Гудэбая заткнуться.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роскошном особняке в южном районе города Ли Лэй с усердием разбирался с жареной свиной рулькой на столе, а его мама с любовью смотрела на сына, попросив служанку добавить ему ещё порцию риса: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больше, учёба такая тяжёлая, сейчас нужно хорошо питаться, чтобы успевать за учебной программой.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Лэй с трудом проглотил еду, заметив, что телефон на столе несколько раз завибрировал, и уже хотел взять его, чтобы посмотреть сообщения, но был остановлен низким окриком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Тао строго посмотрел на сына, передвинув тарелку с тушёной свининой ближе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в телефон за едой, эту плохую привычку у вас, молодёжи, нужно исправлять — давай, ешь ещё мяса, на этой неделе ты снова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Ли Лэй, купавшийся в любви родителей, конечно, не знал, что его босс на востоке города ждёт, когда его спасут.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Гудэбай ещё немного поболтал в группе, но, увидев, что двоюродная сестра исчезла, с недоумением отправил три голосовых сообщения, и только тогда сестра снова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Цзыюань]: Извини, братик Абай, я только что принимала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[Goodbye]: Ничего, ничего, давай, я продолжу рассказывать тебе о том, как вчера забил гол!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в отчаянии закрыл глаза, смутно понимая, почему Гудэбай, несмотря на все усилия, всё ещё одинок, но, чтобы поддерживать образ глупенькой двоюродной сестры, он мог только против воли написать: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«Братик, ты такой молодец!»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[Cs]: @Goodbye @Ли Цзыюань Играем втроём, идёте?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ровного ряда восклицательных знаков Гудэбая вдруг появилось сообщение с другим настроением, и Цзи Ляньтин сразу же увидел его содержание, удивившись, что приглашение исходило от Чэнь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можно зацепиться за сильного игрока, Гудэбай тут же отбросил свой образ баскетболиста и радостно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[Goodbye]: Давай, давай, не играть — не китаец.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проверил модулятор голоса, убедившись, что он работает в фоновом режиме, успокоился и тоже дал положительный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Клубничка в стандартной одежде появилась в игровом лобби. Цзи Ляньтин открыл список друзей, отправил приглашения в группу Чэнь Ши и Гудэбаю, и вскоре оба появились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других двоих, одетых в яркую одежду, Цзи Ляньтин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стоит ли пополнить этот аккаунт, чтобы купить несколько розовых курток, которые любят девушки, система внезапно уведомила его о новом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Сань Чжань Цун Эр через магазин подарил вам Комплект «Вечная любовь»·женский×1.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 казалось, что он уже видел эту сцену».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сейчас он играет роль наивной девочки, Цзи Ляньтин с трудом изобразил радость, повысив тон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какое красивое платье! Спасибо, братик!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только трое, и Гудэбай сразу понял, что Чэнь Ши подарил двоюродной сестре одежду, хлопнул себя по бедру с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забыл! Я ведь ещё в школе помнил, что нужно купить сестре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Гудэбай: Сестра, ты здесь? Сестра, ты пришла? Сестра, ты играешь? Сестра, что ты любишь есть? Сестра, ты ещё онлайн? Сестра, идёшь в очередь? Бла-бла-бла~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http://bllate.org/book/16894/1566361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