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среди троих присутствующих, вероятно, он и двоюродная сестра вместе, умноженные на пять, всё равно не сравнятся по богатству с богом учёбы, Гудэбай быстро настроился и с энтузиазмом стал торопить сестру сменить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ждёшь? Надень новую одежду и пойдём играть в Королевскую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пальцем нажал подтверждение, и на экране простая смуглая женщина мгновенно превратилась в застенчивую невесту, что было правильным использованием свадебного наряда, в отличие от того, что Чэнь Ши надел на своего персонажа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наряд… — Гудэбай был поражён щедростью Чэнь Ши, взглянул на свой тощий кошелёк и был рад, что не стал хвастаться, отправляя что-то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был тем, кто любит пользоваться чужими подарками, и, вспомнив, что на его персонаже сейчас надет наряд, подаренный кем-то без причины, тем более человеком, который не знал настоящего лица «Клубнички», он почувствовал некоторую неловкость и снова задумался, не стоит ли отправить Чэнь Ши что-нибудь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 мне одежду, — Чэнь Ши, казалось, прочитал его мысли, сказал. — В начале игры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наивную, жизнерадостную и неопытную сторону двоюродной сестры, Цзи Ляньтин на прошлой неделе часто, приземляясь, намеренно уходил с намеченного маршрута, из-за чего вёл своих товарищей по неверному пути, особенно Чэнь Ши, за которым он следил больше всего, и Гудэбая, который следил за ним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Чэнь Ши подарил ему одежду, чтобы дать команду. Лёгкое чувство неловкости и благодарности, возникшее в душе Цзи Ляньтина, тут же рассеялось, и, хотя он знал, что это не про «Цзи Ляньтина», он всё же почувствовал, что Чэнь Ши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Цзи Ляньтин включил микрофон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поняла, я теперь буду хвостиком братика, куда братик пойдёт, туда и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содрогнулся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тихо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никто не хотел быть капитаном команды, и Гудэбаю пришлось смириться и нажать «Подтвердить очередь», молясь небу, чтобы им не попались слишком токсичные противники, и тем самым доказать, что он не совсем африканец.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раз у троих была невероятная удача, и через десять минут Цзи Ляньтин случайно нашёл AWM в воздушном грузе. Схватив оружие, он уже хотел включить микрофон и засмеяться, но вдруг вспомнил, что сейчас играет роль «наивного новичка в играх», который не должен знать силу AWM, и, придерживая оружие,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нашла пистолет, какой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очевидно, тоже заметил, что Клубничка нашла AWM, и Цзи Ляньтин уже приготовился отдать оружие ему, но тот неожиданно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быстрое оружие в игре по скорости пули, с самой большой дальностью и самое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 Ляньтина, зависший над кнопкой «Снять оружие», замер, и он тут же переключился на радостный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сегодня действительно повезло! Спасибо, братик Абай, что поставил нас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который во время перехода через джунгли превратился в коробку на небе, охраняющую команду, тут же прослезился, подумав, что сестра — настоящий ангел, который даже в такой момент помнит о его доброте: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Все мои удачи отдаю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сестра уже разговаривала с Чэнь Ши, держа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хочешь такое крутое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себе, играй, — голос Чэнь Ши действительно звучал безучастно, без намёка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редкую AWM, Цзи Ляньтин немного повысил свою симпатию к Чэнь Ши, считая, что этот бог учёбы, наследник группы «Ида», действительно мог сохранять спокойствие перед самым мощным оружием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что же могло вызвать у него интерес. Цзи Ляньтин, размышляя, случайно подстрелил врага, появившегося в прицеле, и только когда на экране появилось сообщение «Убийство 1», он вспомнил, что «сестра», которую он играл, не должна была обладать такой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крутая! — Гудэбай, как всегда, поддержал его аплодисментами. — Если подучишься, станешь первой снайпершей города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поспешил сделать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снайперша? Я только что кого-то убила? Я просто хотела посмотреть, что в прицеле, и случайно нажала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как всегда,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нажала и убила! Сестра,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Ши, который не «случайно нажимал», уже тихо уничтожил всех врагов, прятавшихся вокруг них, и количество убийств достигло устрашающих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втроём Ли Лэй, наконец, вышел в онлайн, закончив с таблетками для желудка. Следом за уведомлением о его появлении в сети, Вэн Минь тихо появился в списке команды, будто всё это время следил за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«четыре игрока тянут одного», которую они отрабатывали всю неделю, вернулась к «трём защищают двоих» прошлых выходных, и Цзи Ляньтин, всё ещё обладая некоторыми рефлексами, иногда невольно управлял Клубничкой так, что она показывала результаты лучше, чем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пользуясь моментом, продолжал свои попытки флиртовать с «Ли Цзыюань», одновременно играя и отчаянно ища темы для разговора в голосовом чате. Цзи Ляньтину приходилось одновременно напряжённо играть роль идеального хвостика и следить за своими ответами, чтобы не разрушить сладкий и милый образ Ли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жалея босса за его уставшее раздвоение личности, время от времени вмешивался, заставляя Гудэбая говорить с ним, чтобы дать мозгу Цзи Ляньтина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Клубничка и Сань Чжань Цун Эр лежали в стоге сена, и Клубничка, символически держащая AWM, выглядела более профессионально, чем слегка уступающий ей в оружии Сань Чжань Цун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безопасности, и впереди была дорога, так что, если другие команды хотели выжить, им пришлось бы пройти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Некоторые слова Гудэбая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появившееся личное сообщение на экране, Цзи Ляньтин изо всех сил протёр глаза, на этот раз убедившись, что ID в личке действительно принадлежал Чэнь Ши — «Сань Чжань Цун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Сосредоточься,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звук двигателя автомобиля, Цзи Ляньтин напрягся, быстро настроил прицел и нацелился вперёд, действительно прислушавшись к словам Чэнь Ши и не обращая внимания на крики Гудэбая.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трижды позвал «сестру», но не получил ответа, тихо пробормотал «ладно, позову позже» и прекратил бесконечное преследование. В наступившей тишине Цзи Ляньтин удачно подстрелил врага на пассажирском сиденье, и количество убийств увеличилось с 1 до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личных сообщения подряд, Цзи Ляньтин с трудом представлял, с каким выражением лица Чэнь Ши набрал эти строки, ведь эти фразы можно было сказать в общем чате, но он выбрал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шёпот на публике, или на то, что они делились секретом, который знали только они двое, и от этой мысли Цзи Ляньтин почувствовал некоторое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[Клубничка]: O(∩_∩)O Спасибо, братик~ Я буду стараться~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играх Цзи Ляньтин время от времени получал личные сообщения от Чэнь Ши, и каждый раз, получая сообщение, он, руководствуясь первоначальной целью «раскрыть истинное лицо Чэнь Ши», активно отвечал, и, незаметно для себя, они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был тем, кто может делать несколько дел одновременно, и, занятый Королевской битвой и общением, он не мог уделять внимание ухаживаниям Гудэбая, лишь изредка отвечая несколькими словами, а Гудэбай, с упорством, достойным покорения научных вершин, не сдавался. Так трое поддерживали хрупкую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Гудэбай не знал, что в этом фильме на троих только он один был без 3D-очков.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играл весь вечер и получил от Чэнь Ши 15 сообщений «Не отвлекайся», 6 «Смотри куда идёшь» и 5 «Хорошо сделано», и все они приходили, когда Гудэбай отчаянно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