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переслал сообщение от Мо Ганьшаня Чэнь Ши в неизменном виде, глядя на волнистые линии и прикреплённый гиф, он невольно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Мне нравятся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Чэнь Ши, Цзи Ляньтин загорелся — слова Мо Ганьшаня действительно сработали! После полумесяца настойчивых попыток задеть, Чэнь Ши наконец не смог сдержаться и показал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Насколько умными? OUO Мой двоюродный брат говорит, что ты очень хорошо учишься~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Примерно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круг сузился. Чэнь Ши, будучи первым в параллели, чтобы быть на его уровне, нужно было войти хотя бы в десятку лучших. Исключив мальчиков, оставалось лишь несколько девочек, которые чаще всего общались с Чэнь Ши, и, скорее всего, это и был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завтра начинался месячный экзамен, и, судя по скорости проверки учителей Наньши, к вечеру после последнего экзамена по английскому уже можно будет увидеть рейтинг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рейтинг? Мозг Цзи Ляньтина на секунду остановился, и в голове всплыли два больших слова. Он вскочил, суетливо вытащил учебник по китайскому языку и начал повторять классические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только должен был выяснить, кто объект тайной любви Чэнь Ши, но и наголову разбить его в рейтинге. Цзи Ляньтин, повторяя семь способов употребления служебных слов, мысленно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засиделся допоздна, и, набив голову древними стихами, он лёг спать. На следующий день, как и ожидалось, он проснулся от громкого голоса Мо Лихуа, быстро умылся, схватил бутерброд и побежал в школу. Неожиданно у ворот школы он увидел Чэнь Ши, который как раз выходил из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богатый парень всегда богатый парень, у него даже личный водитель есть. Цзи Ляньтин с ненавистью укусил бутерброд, глядя на Порше, и, подняв голову, увидел, что Чэнь Ши смотрит на него с каменным лицом. Цзи Ляньтин опешил, поняв, что, вероятно, его взгляд на Порше был слишком злобным, и, смущённо прикрыв лицо тостом,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обернулся, Порше уже уехал, а Чэнь Ши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 незаметно. Возможно, благодаря повторению классических текстов перед экзаменом, Цзи Ляньтин чувствовал, что на этот раз всё прошло очень гладко, не только по математике и естественным наукам, которые его никогда не беспокоили, но даже два сочинения он написал без запинки. Это придало ему уверенности в предстоящем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экзамена в классе было мало людей, даже такие активные ученики, как Ли Лэй, сбежали домой, чтобы насладиться ужином. Цзи Ляньтин, движимый своим маленьким секретом, решил остаться в классе и ждать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 вечернее занятие в класс вошёл Дун Го, покачал головой, глядя на редких учеников, и, заметив Цзи Ляньтина, удовлетворённо кивнул. Он подошёл к своему любимому ученику, который притворялся, что всё ещё разбирается с физическим тестом,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офис, нужно внести результаты экзамена и рейтинги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мгновенно бросил ручку и, показав учителю свои клыки,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каждом тесте были субъективные вопросы, окончательные оценки ставились вручную, и чтобы быстро получить рейтинг, нужно было вручную внести данные в компьютер, а затем отсортировать их. Когда Цзи Ляньтин вошёл в офис, уже несколько учеников из других классов сидели среди стопок тестов, проверяя списки и внося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тесты нашего класса, вноси их по стопкам, — указал Дун Го на четыре толстые стопки тестов на своём столе. — Если будут трудности, я найду тебе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сжав сердце, закрыл глаза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Дун Го удовлетворённо кивнул, взял учебник и вернулся в класс, чтобы контролировать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маленькой тайны Цзи Ляньтин провёл полтора часа, внося результаты всех учеников 11-го «А» класса. Однако, чем дальше он продвигался, тем больше его охватывала грусть. Почти без необходимости сортировать по убыванию он уже знал, что первое место в классе снова займёт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результаты Чэнь Ши: китайский — 129, математика — 150, английский — 148, естественные науки — 292.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у Цзи Ляньтина тоже был максимум по математике и 290 по естественным наукам, китайский, несмотря на повторение классических текстов, всё равно получил только 120, а английский отстал на 15 баллов, в результате чего общий разрыв между ними составил 22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 в этом месяце не удалось занять первое место#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глубоко вздохнул и открыл систему рейтинга всего класса. Когда он закончил вносить данные, другие ученики, помогавшие с этим, тоже почти закончили, поэтому рейтинг класса уже можно было считать 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снова занял непревзойдённый Чэнь Ши, с устрашающим результатом в 719 баллов, возвышаясь над всеми. Второе место занял Цзи Ляньтин с 697 баллами, третье место… Цзи Ляньтин прищурился, чувствуя, что, возможно, нашёл объект тайной любви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Ли Юньюнь, 696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знал Ли Юньюнь, отличницу из 11-го «Б» класса, которая время от времени угрожала его второму месту. Но, вероятно, из-за того, что в «Б» классе была королева школы Ло Наньгэ, Ли Юньюнь держалась слишком скромно. Классы «А» и «Б» были параллельными, и за год, кроме момента съёмки золотого списка, Цзи Ляньтин ни разу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Чэнь Ши любить такую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мышь дальше, он увидел, что Ло Наньгэ оказалась на десятом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Ло Наньгэ? Цзи Ляньтин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Наньгэ красива, Ли Юньюнь умна, обе, по мнению Цзи Ляньтина, были сильными претендентками на звание тайной любви Чэнь Ши. С этим небольшим сомнением Цзи Ляньтин вернулся домой и начал обсуждать с Ли Лэем, кто же настоящая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увидев, что среди них была его богиня Ло Наньгэ, почувствовал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даже бог учёбы любит нашу Гэгэ, теперь моя мечта стать мужем королевы школы отодвинулась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отправил смайлик, гладящий по голове, чтобы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Лэйцзы, 0 умноженное на 100 всё равно равно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злобное утешение ещё больше огорчило Ли Лэя, и он, не сдаваясь, начал приводить абсурдные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мужчина должен быть богатым, а женщина красивой, я отвечаю за богатство, Гэгэ за красоту, 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вспомнил Порше, который видел утром у ворот школы, и с сочувствием сказал Ли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оппонент и богат, и красив, Лэйцзы, вытри слёзы и не спрашивай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вообще на чьей стороне? — с досадой посмотрел Ли Лэй на волнистые линии в сообщении Цзи Ляньтина. — Ты же ещё недавно говорил, что у бога учёбы даже кошки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утешал весьма поверхностно: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ближайший человек к «Вэньцюйсину» — это твой босс, так что, если ты постараешься, то, возможно, сможешь завести кошку раньше Чэнь Ши. Думаю, теперь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хочу кошки… — пробормотал Ли Лэй, перевернулся на другой бок кровати и, тыкая в экран телефона, написал: [Босс, после всех этих разговоров, на сколько баллов бог учёбы тебя обогнал?]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объявил, что их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в школу, Цзи Ляньтин увидел, что золотой список за сентябрьский экзамен уже висит на доске объявлений. Доска была окружена толпой студентов, которые смотрели на неё так, будто от этого зависела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уже видевший рейтинг, спокойно прошёл сквозь толпу и направился в класс, по пути слыша восхищённые возгласы студентов, смотрящих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умных?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второе место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