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учёбы действительно силён, он даже без одного предмета выше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мой английский и математика вместе не дотягивают до его естественных наук, чувствую, что лучше бы я не сдавал…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выше второго места? Я предлагаю в будущем сделать отдельный список для бога учёбы, чтобы мы, простые смертные, могли ему поклоняться, это ведь невозможно превзойти. Взгляните на второе и третье места, разница в 1 балл, тут ещё есть надежда на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в будущем сделаем отдельный список для бога учёбы, а для остальных — другой,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разговоры других студентов, Цзи Ляньтин всё же чувствовал некоторое раздражение — кто сказал, что второе и третье места имеют шанс на изменения? Разве они не видели, что весь год второе место занимал Цзи Ляньтин?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настроением он дошёл до двери класса и увидел Чэнь Ши, который как раз собирался выйти. Цзи Ляньтин без церемоний бросил на него злой взгляд и, обойдя, вошёл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Ши, наблюдая за решительной спиной подростка, поднял бровь и повернулся к Гудэбаю, который наблюдал за происходящим: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Гудэбай, редко удостаивавшийся внимания бога учёбы, был потрясён и, заикаясь,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Ни-ни-ничего,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пойду и спрошу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 глазах Чэнь Ши мелькнула лёгкая улыбка. — Я сам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Окончание сентябрьского экзамена означало, что студенты скоро получат семидневные каникулы на День национального единства. Учителя, видимо, поняли, что в последний день студенты будут слишком взволнованы, чтобы учиться, и не стали давать новых заданий, закончив разбор тестов и задав внушительное количество домашнего задания, они отпустили студентов на самостоятельную работу до конца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провёл два занятия, уткнувшись в физический тест, и успел закончить всё, что требовал Дун Го, как раз перед звонком на перемену. Затем тесты с его именем разлетелись, как снежинки, и его младшие братья с благодарностью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Тин-гэ!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складывали тесты в свои рюкзаки.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проявить инициативу с китайским и английским. Цзи Ляньтин, с головной болью собирая рюкзак, как обычно побежал к школьным воротам за яичными кексами. Думая о том, что завтра можно будет выспаться, и сегодня не нужно спешить домой, он силой утащил Ли Лэя в соседний магазин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яичных кексов, где очередь была смешанной, в магазине молочного чая стояли в основном девушки, и Цзи Ляньтин с Ли Лэем выделялись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их очередь подошла, и Цзи Ляньтин, не глядя на меню, сказал кассиру: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мне молочный чай с мороженым и двойной порцией кокосового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протянул заранее подготовленные 14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услышал, как девушки позади них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такой милый, он любит такой сладкий чай, и у него ещё и клыки, аааа, хочу украсть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сдерживаемое возбуждение девушек, Ли Лэй посмотрел в небо и проглотил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во всём хорош, но твоя любовь к такому женскому чаю немного смущает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Ляньтин освободил место для него, Ли Лэй, подражая 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молочный чай с мороженым и двойной порцией кокосового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Заказав, Ли Лэй с удовольствием ждал, пока девушки позади тоже похвалят его, но вместо этого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перед нами такой гей, зачем ему двойное кокосовое желе, это же 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 Лэй в очередной раз разочаровался в этом лицемерном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молочным чаем в одной руке и яичным кексом в другой, Цзи Ляньтин с удовлетворением шёл домой, видя безнадёжное выражение лица своего младшего брата, он решил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тебе грустно, просто ешь больше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с силой глотнул чай и чуть не подавился кокосовым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давления экзаменов вечером команда из пяти человек, как обычно, села в игру, чтобы начать новый раунд. Перед началом Гудэбай посмотрел на список и с разочарованием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все школы города уже закончили, почему моя двоюродная сестра ещё не в сети? Я даже накопил деньги, чтобы купить ей новую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испугался, но Ли Лэй быстро нашёл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сегодня у её одноклассника день рождения, она на вечеринке, ещё не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Девушке поздно возвращаться домой одной, может, я пойду за ней? — Гудэбай решил, что это отличный момент проявить себя. — Скажи, где она,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место. Ли Лэй, стиснув зубы, продолжил выдумывать: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тётя рядом, тебе 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ладно… в следующий раз обязательно позови меня, — с разочарованием попросил Гудэбай.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начала каникул, вечером было много игроков, и вскоре они нашли игру. Гудэбай привычно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учёбы]: Куда прыгаем?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наушниках раздался голос Чэнь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[Порт G].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порт G был особенным. Цзи Ляньтин, приземлившись, увидел группу людей, которые ничего не делали, а просто ходили вокруг зданий и позировали. Увидев новых игроков, они включили микрофон и сказали в общий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[Уступите, здесь проходит предложение руки и сердца, идите играть в другое место].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неопределённого пола, но, судя по тонкости, это был ученик не старше пятого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вот это да. Цзи Ляньтину стало интересно, и он тоже включил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делаете, малыш? Это же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собирается сделать предложение моей старшей сестре, уйдите, он скоро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здесь тихо, вероятно, другие игроки в порту G решили не мешать любви школьников. Ли Лэй, выслушав,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может, уйдём?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 Ляньтин, 16 лет без отношений, зловеще улыбнулся и нацелил только что найденное оружие на явно торчащего школьника. — Какая любовь, школьникам нельзя рано влюбляться!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выстрел, и милый бледный школьник превратился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Тинтин, ты что, староста? Даже ранние отношения ловишь? — Гудэбай с изумлением наблюдал за действиями товарища. — А вдруг старший брат этого школьника — старшеклассник?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почувствовал себя воплощением справедливости и серьёзно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Старшеклассникам тоже нельзя рано влюбляться, особенно тем, кто хорошо учится, они должны подавать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на кого-то намекаешь… — задумчиво сказал Гудэбай.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экран, где другой игрок оставался безучастным, Цзи Ляньтин без эмоций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говорю это себе, надеюсь, это станет уроком, и я смогу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жертвоприношения школьника, эта игра с полным отрядом закончилась на пути к ядовитой зоне. Ли Лэй, глядя на уезжающий пикап,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пикап едет достаточно быстро, яд его не догонит.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игр Гудэбай внезапно почувствовал боль в животе и, попрощавшись, побежал в туалет, а Ли Лэй был вызван заботливой мамой на ужин. Взглянув на оставшихся трёх игроков в канале, Вэн Минь, одиночка, вероятно, снова отправился в одиночный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секунд, Цзи Ляньтин быстро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зовёт меня на ужин].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вошёл в аккаунт Ли Цзыюань в WeChat и отправил в группе смайлик с 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Цзыюань]: Всем добрый вечер～ Я вернулась из школы～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Цзи Ляньтин взял другой телефон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[Привет, двоюродная сестра, жаль, что команда только что разошлась, иначе бы мы могли сыграть пару игр].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Цзыюань]: Ничего страшного^_^ Можем поиграть завтра или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Ляньтин снова открыл личный чат с Чэнь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Цзыюань]: Привет, старший брат～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[Cs]: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Цзыюань]: Мой брат сказал, что ты снова занял первое место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[Cs]: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http://bllate.org/book/16894/1566387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