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даже «угу» последовал лишь очень выразительный знак точки. Однако Цзи Ляньтин, проявляя дух, не боящийся трудностей и усталости, продолжил настойчиво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учишься, как ты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Ши]: Внимательно слушаю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слов учителя повторяли с детства, но воспринимать их как учебное руководство было явно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Я не верю, милый, расскажи мне по-настоящему~~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 другой стороны наконец пришло сообщение, которое казалось более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Ши]: Иногда хожу в библиотеку, чтобы почитать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День национального праздника Мо Лихуа всё ещё изучала новые модели одежды в магазине на Taobao, как вдруг увидела, что дверь комнаты сына открылась, и оттуда выскочил Цзи Ляньтин с мокрыми волосами, с которых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выходной? — с подозрением взглянула Мо Лихуа на календарь. — Вчера ты ещё просил приготовить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опустив голову, чтобы отправить сообщение Ли Лэю, услышав это, убрал телефон и с серьёзным выражением лица ответил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библиотеку учиться. Свиные рёбрышки я съем вечером,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библиотеку? — Мо Лихуа внимательно посмотрела на лицо сына. — Ты ведь не собираешься обмануть меня и пойти гулять? Сын, который никогда раньше не проявлял желания учиться в выходные, вдруг заявил, что идёт в библиотеку, что никак не могло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продолжал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ученик второго класса старшей школы, я считаю, что усердная учёба — это самое важное в моей жизни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обманываешь меня? — Мо Лихуа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транспортная карта. Если бы я хотел гулять, я бы просто взял такси. — Цзи Ляньтин с уверенностью показал заранее приготовленную транспортную карту Мо Лихуа, так как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сын действительно решил взяться за ум. Обрадованная Мо Лихуа решила досрочно прекратить «продуктовую блокаду» для сына и бросилась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позавтракай, а потом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Ли Лэй также выразил своё полное недоумение по поводу внезапного желания старшего брата пойти в библиотеку: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разве в нашей городской библиотеке есть какие-то игровые секреты? Я никогда о таком не слышал.]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Цзи, чувствуя разочарование из-за отсутствия стремления к учёбе у своего друга,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игры? Сегодня мы идём туда, чтобы найти секреты учёбы. Наша команда теперь называется группой взаимопомощи в учёбе,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Ты имеешь в виду учебные материалы? Они же такие же, как и в нашем школьном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 Цзи]: Я говорю не о материальных, а о духовных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 Цзи]: Чэнь Ши сказал, что часто ходит в библиотеку читать учебные материалы. Я обязательно должен посмотреть, как он это делает. Этот человек, который занимает первое место, наверняка использует какую-то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«иногда» из вчерашнего сообщения за ночь превратилось в «часто», и Цзи Ляньтин считал, что его совесть не будет мучить его за то, что он ведёт Ли Лэя по пути усердной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тоже был немного заинтересован в методах учёбы Чэнь Ши, поэтому через тридцать секунд после отправки сообщения он ответил смайликом OK и договорился встретиться у входа на станцию метро ровно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Цзи Ляньтин у входа на станцию метро встретил Ли Лэя, который вышел из своего роскошного автомобиля,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почему мы не поехали прямо в библиотеку на твоей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Ли Лэй хлопнул себя по бедру. — Я совсем забыл! Неудивительно, что дядя Ван смотрел на меня, как на дурака, когда я сказал ему отвезти меня на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подумал, что причина, по которой он всегда занимает второе место, может быть наполовину виной Ли Лэя. Как говорится, «подобное притягивает подобное», и если у тебя есть друг с недостаточным интеллектом, то твой собственный интеллект легко опустится до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людей, путешествующих в День национального праздника, метро было переполнено. С трудом они нашли место у стойки и, проехав пять или шесть станций, наконец добрались до легендарной городской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библиотека города S считается самой большой в стране. Как только они вошли, их окружили многочисленные залы. Ли Лэй, который впервые был в библиотеке, осторожно потянул за рукав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каком зале находится Бог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также впервые в библиотеке, подбодрил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 зал за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Библиотека, стремясь позволить большему количеству людей спокойно сидеть и читать, расставила множество столов и стульев. Цзи Ляньтин и Ли Лэй, осматривая стол за столом, впервые почувствовали, насколько этот город любит учёбу. Наконец, в углу третьего зала они увидели знакомую фигуру, которая, подперев щёку рукой, держала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 сам Бог позёрства. Глядя на позу Чэнь Ши, Цзи Ляньтин мысленно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и ленивого школьника в униформе, которого он обычно видел в школе, сегодня Чэнь Ши был в белой футболке с ажурными буквами, которые смягчали его резкие черты, делая его более тёплым и похожим на элитного подростка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уже заметил, что девушка, сидящая справа от него, в третий раз украдкой подняла телефон и сделала снимок в сторону Чэнь Ши. Увидев, как девушка в WeChat не сдерживается и пишет «Ааааа, я объявляю его своим новым мужем», Цзи Ляньтин скривился, чувствуя, что всё ещё не может понять одиноких девушек, которые меняют двести мужей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будем делать дальше? — Ли Лэй уже нашёл новое развлечение в библиотеке — это слежка и контрслежка. — Подкрасться к Богу учёбы? Я вижу, что за его столом есть несколько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оценил расстояние между столами и, убедившись, что с заднего стола он также сможет видеть книгу в руках Чэнь Ши,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нас заметят, скажем, что мы пришли делать домашнее задание на праздники,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подержав в руках свой пустой рюкзак, с виноватым видом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выбранные места, и Цзи Ляньтин достал из рюкзака заранее подготовленный чистый лист с английским тестом, разложил его на столе для вида и посмотрел в сторону Чэнь Ши, заметив, что тот за всё это время даже не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книга действительно так интересна? Цзи Ляньтин не мог удержаться и снова поднял голову, даже пытаясь вытянуть шею, чтобы разглядеть содержание книги, что заставило сидящего рядом мужчину в костюме, который усердно печатал статью, постучать по столу и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посмотреть, пересядьте за тот стол. Вы мешаете другим, так вертясь.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Цзи Ляньтин покраснел и извинился. Затем он повернулся к Ли Лэю, который скучал, играя пальцами на столе,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обойди вокруг стола и посмотри, что за книгу читает Чэнь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сложная задача, Ли Лэй сразу же перестал скучать, с энтузиазмом встал и, понизив голос, заверил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выполню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обошёл стол и направился к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Ли Лэя, сгорбившегося и скрючившего руки, был настолько невыносим, что Цзи Ляньтин, взглянув пару раз, опустил голову и решил сделать пару заданий на заполнение пропусков,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весь тест, Ли Лэй, всё ещё в состоянии шока, вернулся, держа в руках книгу, похожую по толщине на ту, что была у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достал её? — обрадовался Цзи Ляньтин, протягивая руку к Ли Лэю. — Покажи,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пододвинул книгу к Цзи Ляньтину, всё ещё с выражением недоверия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много раз проверял, Бог учёбы действительно читает эту книгу. Он уже дошёл до раздела «Психологический настрой необходим».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уже поставил себе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Старшеклассникам запрещено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