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даже «угу» последовал лишь очень выразительный знак точки. Однако Цзи Ляньтин, проявляя дух, не боящийся трудностей и усталости, продолжил настойчиво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учишься, как ты обычно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Ши]: Внимательно слушаю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шесть слов учителя повторяли с детства, но воспринимать их как учебное руководство было явно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Цзыюань]: Я не верю, милый, расскажи мне по-настоящему~~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 другой стороны наконец пришло сообщение, которое казалось более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Ши]: Иногда хожу в библиотеку, чтобы почитать учебные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 День национального праздника Мо Лихуа всё ещё изучала новые модели одежды в магазине на Taobao, как вдруг увидела, что дверь комнаты сына открылась, и оттуда выскочил Цзи Ляньтин с мокрыми волосами, с которых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не выходной? — с подозрением взглянула Мо Лихуа на календарь. — Вчера ты ещё просил приготовить свиные рёбрышки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опустив голову, чтобы отправить сообщение Ли Лэю, услышав это, убрал телефон и с серьёзным выражением лица ответил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библиотеку учиться. Свиные рёбрышки я съем вечером,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библиотеку? — Мо Лихуа внимательно посмотрела на лицо сына. — Ты ведь не собираешься обмануть меня и пойти гулять? Сын, который никогда раньше не проявлял желания учиться в выходные, вдруг заявил, что идёт в библиотеку, что никак не могло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продолжал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ученик второго класса старшей школы, я считаю, что усердная учёба — это самое важное в моей жизни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обманываешь меня? — Мо Лихуа всё ещё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транспортная карта. Если бы я хотел гулять, я бы просто взял такси. — Цзи Ляньтин с уверенностью показал заранее приготовленную транспортную карту Мо Лихуа, так как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сын действительно решил взяться за ум. Обрадованная Мо Лихуа решила досрочно прекратить «продуктовую блокаду» для сына и бросилась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позавтракай, а потом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Ли Лэй также выразил своё полное недоумение по поводу внезапного желания старшего брата пойти в библиотеку: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разве в нашей городской библиотеке есть какие-то игровые секреты? Я никогда о таком не слышал.]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Цзи, чувствуя разочарование из-за отсутствия стремления к учёбе у своего друга,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игры? Сегодня мы идём туда, чтобы найти секреты учёбы. Наша команда теперь называется группой взаимопомощи в учёбе,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красивый Лэй в мире]: Ты имеешь в виду учебные материалы? Они же такие же, как и в нашем школьном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господин Цзи]: Я говорю не о материальных, а о духовных секретах.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господин Цзи]: Чэнь Ши сказал, что часто ходит в библиотеку читать учебные материалы. Я обязательно должен посмотреть, как он это делает. Этот человек, который занимает первое место, наверняка использует какую-то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«иногда» из вчерашнего сообщения за ночь превратилось в «часто», и Цзи Ляньтин считал, что его совесть не будет мучить его за то, что он ведёт Ли Лэя по пути усердной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тоже был немного заинтересован в методах учёбы Чэнь Ши, поэтому через тридцать секунд после отправки сообщения он ответил смайликом OK и договорился встретиться у входа на станцию метро ровно в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Цзи Ляньтин у входа на станцию метро встретил Ли Лэя, который вышел из своего роскошного автомобиля, и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почему мы не поехали прямо в библиотеку на твоей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точно! — Ли Лэй хлопнул себя по бедру. — Я совсем забыл! Неудивительно, что дядя Ван смотрел на меня, как на дурака, когда я сказал ему отвезти меня на станцию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подумал, что причина, по которой он всегда занимает второе место, может быть наполовину виной Ли Лэя. Как говорится, «подобное притягивает подобное», и если у тебя есть друг с недостаточным интеллектом, то твой собственный интеллект легко опустится до того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людей, путешествующих в День национального праздника, метро было переполнено. С трудом они нашли место у стойки и, проехав пять или шесть станций, наконец добрались до легендарной городской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библиотека города S считается самой большой в стране. Как только они вошли, их окружили многочисленные залы. Ли Лэй, который впервые был в библиотеке, осторожно потянул за рукав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каком зале находится Бог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также впервые в библиотеке, подбодрил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искать зал за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Библиотека, стремясь позволить большему количеству людей спокойно сидеть и читать, расставила множество столов и стульев. Цзи Ляньтин и Ли Лэй, осматривая стол за столом, впервые почувствовали, насколько этот город любит учёбу. Наконец, в углу третьего зала они увидели знакомую фигуру, которая, подперев щёку рукой, держала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это сам Бог позёрства. Глядя на позу Чэнь Ши, Цзи Ляньтин мысленно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холодного и ленивого школьника в униформе, которого он обычно видел в школе, сегодня Чэнь Ши был в белой футболке с ажурными буквами, которые смягчали его резкие черты, делая его более тёплым и похожим на элитного подростка из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уже заметил, что девушка, сидящая справа от него, в третий раз украдкой подняла телефон и сделала снимок в сторону Чэнь Ши. Увидев, как девушка в WeChat не сдерживается и пишет «Ааааа, я объявляю его своим новым мужем», Цзи Ляньтин скривился, чувствуя, что всё ещё не может понять одиноких девушек, которые меняют двести мужей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будем делать дальше? — Ли Лэй уже нашёл новое развлечение в библиотеке — это слежка и контрслежка. — Подкрасться к Богу учёбы? Я вижу, что за его столом есть несколько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оценил расстояние между столами и, убедившись, что с заднего стола он также сможет видеть книгу в руках Чэнь Ши,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нас заметят, скажем, что мы пришли делать домашнее задание на праздники,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подержав в руках свой пустой рюкзак, с виноватым видом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выбранные места, и Цзи Ляньтин достал из рюкзака заранее подготовленный чистый лист с английским тестом, разложил его на столе для вида и посмотрел в сторону Чэнь Ши, заметив, что тот за всё это время даже не изменил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книга действительно так интересна? Цзи Ляньтин не мог удержаться и снова поднял голову, даже пытаясь вытянуть шею, чтобы разглядеть содержание книги, что заставило сидящего рядом мужчину в костюме, который усердно печатал статью, постучать по столу и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посмотреть, пересядьте за тот стол. Вы мешаете другим, так вертясь.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— Цзи Ляньтин покраснел и извинился. Затем он повернулся к Ли Лэю, который скучал, играя пальцами на столе,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Лэйцзы, обойди вокруг стола и посмотри, что за книгу читает Чэнь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сложная задача, Ли Лэй сразу же перестал скучать, с энтузиазмом встал и, понизив голос, заверил Цзи Ляньтина: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волнуйся, я выполню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осторожно обошёл стол и направился к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Ли Лэя, сгорбившегося и скрючившего руки, был настолько невыносим, что Цзи Ляньтин, взглянув пару раз, опустил голову и решил сделать пару заданий на заполнение пропусков,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весь тест, Ли Лэй, всё ещё в состоянии шока, вернулся, держа в руках книгу, похожую по толщине на ту, что была у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достал её? — обрадовался Цзи Ляньтин, протягивая руку к Ли Лэю. — Покажи, что это за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пододвинул книгу к Цзи Ляньтину, всё ещё с выражением недоверия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много раз проверял, Бог учёбы действительно читает эту книгу. Он уже дошёл до раздела «Психологический настрой необходим».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Тинтин уже поставил себе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Старшеклассникам запрещено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