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 с сомнением переспросил Цзи Ляньтин, снова поднося ложку ко рту. Попробовав тыквенный суп, он обнаружил, что тот сладкий, но не приторный, а при внимательном вкушении ощущался ещё и насыщенный аромат молока. Не удержавшись, он зачерпнул вторую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второй ложкой последовали третья, четвёртая… Только когда Цзи Ляньтин, удовлетворённо отставив ложку, отрыгнул, он вспомнил, что этот суп, кажется, Чэнь Ши заказал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того не заметив, выпил его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словно не заметил, что его суп оказался в чужом желудке. Он ничего больше не ел, а его взгляд был прикован к вывеске неподалёку, левая рука быстро крутила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Цзи Ляньтин почувствовал, что должен проявить ответственность, и, собравшись с духом, прочистил горло. — Извини, я случайно выпил весь твой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Ши вернулся к столу, и, увидев смущённое выражение на лице собеседника,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закажу тебе ещё одну порцию? — Цзи Ляньтин долго думал, пытаясь найти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поманил официанта, чтобы расплатиться, не оставив Ли Лэю шанса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я плачу… — Ли Лэй, наблюдая, как Чэнь Ши достаёт красную купюру для оплаты, смущённо почесал затылок. — К тому же ты сегодня почти ничего не съел… — Единственное, что он заказал, оказалось в желудке Цзи Ляньтина.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впервые почувствовав угрызения совести, встал и инстинктивно схватил Чэнь Ши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куплю тебе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Чэнь Ши положил сдачу в карман и встретился взглядом с немного обеспокоенным Цзи Ляньтином. — Мы уже месяц вместе играем, угостить товарища по команде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действительно не было ничего плохого. Цзи Ляньтин смущённо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чувствуешь себя неловко, может, днём вместе решим тест? — Чэнь Ши, похоже, наконец уловил неловкость Цзи Ляньтина и как бы невзначай предложил. — Тест по физике повышенной сложности, есть несколько задач, которые я ещё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 — юноша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даже Чэнь Ши не справляется с задачами по физике, глаза Цзи Ляньтина мгновенно загорелись. Он с энтузиазмом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меня есть время, у меня каждый день есть время на эти праздники. Раз у Цзи Ляньтина есть время, Ли Лэй тоже оказался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утром они ещё только украдкой поглядывали друг на друга через стол, а днём уже открыто сидели рядом с Чэнь Ши. Чэнь Ши передал Цзи Ляньтину тест, который был выполнен наполовину. Развернув его, Цзи Ляньтин увидел, что на пустой стороне действительно несколько задач обведены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задачи довольно интересные, сначала посмотрите их, потом обсудим, — Чэнь Ши, держа ручку, указал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далёкий от физики, Ли Лэй при виде обычного теста уже начинал болеть головой, не говоря уже о таком адском тесте повышенной сложности. Он одной рукой прикрыл глаза и, отмахнувшись от Цзи Ляньтина, который с энтузиазмом разложил тест перед ними,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слишком молод для таких сильных впечатлений, пожалуйста,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множество схем и задач о движении шариков, Цзи Ляньтин с сожалением покачал головой и решил наслаждаться этим прекрасным интеллектуальным пиршеством в одиночестве. Ли Лэй, взглянув на увлечённого физикой старшего брата, украдкой посмотрел на Чэнь Ши, который читал книгу на английском, и с отчаянием снова открыл книгу «Путь к успеху: борись и победишь», которую начал читать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по физике действительно был сложным. Цзи Ляньтин прочитал первую задачу пять раз, прежде чем у него появились первые намёки на понимание. Затем он начал писать формулы, рисовать схемы, вычислять, шаг за шагом, потратив почти двадцать минут, чтобы завершить первую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 момент, когда он пришёл к ответу, Цзи Ляньтин глубоко вздохнул, обнаружив, что его лоб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затраченные на решение задач, были огромны. Цзи Ляньтин положил ручку, чувствуя, что ему срочно нужно пополнить запас сахара, и, повернувшись, хотел спросить Ли Лэя, не хочет ли он пойти купить молочный чай, как вдруг заметил, что место слева от него почему-то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Лэйцзы, — Цзи Ляньтин толкнул Ли Лэя. — Ты знаешь, куда ушёл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который уже перешёл от «психологического внушения» к «свободному расслаблению», был настолько погружён в мир книги, что, услышав зов старшего брата, смущённо опустил книгу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когда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 знаю» братья уставились друг на друга, размышляя, не стоит ли пойти в радиорубку библиотеки и объявить о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уже готовы были действовать, место рядом с Цзи Ляньтином снова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вернувшийся с улицы, принёс с собой остатки летнего тепла, а в руках держал молочный чай, от которого исходил такой холод, что на поверхности выступили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достал соломинку, воткнул её в чашку и пододвинул её к Цзи Ляньтину: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машинально поднял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любимый молочный чай с мороженым и двойной порцией кокосовых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действительно вкусный. Цзи Ляньтин залпом выпил большую часть чашки и только потом обратился к Чэнь Ши, который проверял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люблю молочный чай с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треугольный знак рядом с одной из формул, Чэнь Ши написал более простой метод на пустом месте слева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купил, и попал в его любимый вкус. Цзи Ляньтин рассмеялся, положив голову на стол и повернувшись к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нас такое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не ответил на этот комплимент, пододвинул тест к Цзи Ляньтину и указал на формулу с треугольным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использовать более простую формулу, которая сократит процесс на три-четыре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Посмотрю, — Цзи Ляньтин, держа соломинку во рту, наклонился. Поскольку Чэнь Ши сидел лицом к Цзи Ляньтину, Ли Лэю показалось, что его старший брат почти бросился в объятия бога учёбы, и картина выглядела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подставил данные в формулу, написанную Чэнь Ши, и, убедившись, что результат действительно совпадает с тем, что сказал Чэнь Ши, даже при сокращении шагов, кивнул и ещё раз прочитал шаги вычисления, запомнив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 увидев, что Цзи Ляньтин почти запомнил, Чэнь Ши снова указал на следующую задачу. — При равном расстоянии не нужно учитывать третье условие, попробуй нарисовать диаграмму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задумчиво открыл колпачок ручки и, сохраняя странную позу, начал рисовать диаграмму сил, одновременно быстро подставляя данные из задачи. Меньше чем за пять минут он выкрикнул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решения задачи была неописуемой, поэтому первым делом он обернулся, чтобы посмотреть на Чэнь Ши, который дал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Цзи Ляньтин понял, что расстояние между ними было слишком маленьким. Увидев лицо, увеличенное в N раз, но всё ещё безупречное, он отодвинулся на несколько десятков сантиметров, вернувшись к безопасному расстоянию.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похоже, не заметил проблему с расстоянием. Когда Цзи Ляньтин отодвинулся, он придвинулся ближе, наклонив голову, чтобы посмотреть на ответ Цзи Ляньтина, и кивнул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почувствовал, что атмосфера между двумя гениями настолько насыщенна, что ему, как отстающему, было трудно дышать. Как раз в этот момент Гудэбай написал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[Goodbye]: Долгие праздники, братья, не хотите ли сразиться? Готовы — пишите 1@все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Минь]: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Лэй в мире]: …Похоже,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[Goodbye]: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Лэй в мире]: [фото.jpg] Настоящие мужчины идут в городскую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нет рейтинга… но я всё равно пишу ежедневно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закончить эту книгу до того, как начну работать в сентябре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пишу «Много времени» уже очень долго, но, посмотрев на план этой книги, понимаю, что, вероятно,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