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праздников в честь Дня образования КНР Чэнь Ши принёс Цзи Ляньтину все оставшиеся тесты по физике повышенной сложности, из-за чего последний последние несколько дней был полностью погружён в мир физики, даже немного забросив «Королевскую битву».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от того, кто предоставил тесты, Цзи Ляньтин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только один. Сегодня вечером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сказал Чэнь Ши. — Когда закончишь, обсудим?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 тестах было несколько задач, в которых Цзи Ляньтин подозревал, что есть более простые решения, поэтому он кивнул, соглашаясь с предложением Чэнь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принесу тесты к тебе. У тебя же есть правильные ответы?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ты не ходишь на вечерние занятия, — с сожалением цокнул языком Цзи Ляньтин. — Вечерние занятия — лучшее время для обсуждения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ничего не ответил, только слегка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трое дошли до спортплощадки, где остальные четверо уже разминались. Увидев опоздавших, Цяо Гуаньюй, разминая лодыжку, крикнул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быстрее! Время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 — крикнул в ответ Цзи Ляньтин и побежал к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семь человек, и, исключая Ли Лэя, который вошёл в команду благодаря своим финансовым вложениям и стал талисманом, остальные шестеро с помощью игры «камень-ножницы-бумага» разделились на две команды для тренировки 3 на 3. Увидев, что он в одной команде с Чэнь Ши, Цзи Ляньтин почувствовал лёгкую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 на половине площадки требует большей скорости, а также более высокой гибкости игроков. Цзи Ляньтин и Чэнь Ши действовали слаженно, и за несколько минут заработали три подбора, что вызвало бурные аплодисменты у зрителя Ли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Начальник!! Вперёд!! Ты лучший баскетболист в мире!! — Ли Лэй сложил руки у рта и кричал. — Чэнь Ши!! Вперёд!! Ты лучший юный баскетболист в мире!!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Гуаньюй, услышав это, чуть не выронил мяч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Лэйцзы, у тебя проблемы с формулировками. Почему Ляньтин — мальчик, а Чэнь Ши —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подбежал к Цяо Гуаньюю, сделал боковой шаг и выхватил у него мяч, передав его Чэнь Ши, который бежал с другой стороны. Он сердито посмотрел на Цяо Гуаньюя: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Синонимы,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Гуаньюй, потеряв мяч, перестал смеяться и бросился вперёд, чтобы отобрать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этому времени Чэнь Ши уже оказался под кольцом, поднял мяч и легко заработал два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Цзи Ляньтин свистнул, подбежал к Чэнь Ши и хлопнул его по руке. — Я буду защищать Даю, а ты попробуй сделать трёхочковый, думаю,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ничего не сказал, но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игроки на площадке заметили, что и без того пугающие двое снова ускорились. Их защита стала непроницаемой, а атаки — непредсказуемыми. Цяо Гуаньюй чувствовал, что мяч часто исчезал из его рук, а когда он замечал его, то оказывалось, что Цзи Ляньтин уже увёз его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первой половины игры все подошли к трибунам, чтобы попить воды и восстановить силы. Видя, что Цзи Ляньтин всё ещё бодро обсуждает тактику с Чэнь Ши, а тот, кажется, даже не вспотел, все мысленно навесили на них ярлык: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Мяч Мэн Цзяцзэ трудно поймать, не лезь напролом, — Цзи Ляньтин активно жестикулировал, объясняя тактику. — Пусть Шэнь Кунь его держит, я займусь Цяо Гуаньюем, будем играть на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Кунь, который уже был почти без сил, слабо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Ляньтин, давай во второй половине будем играть спокойно. Я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можно? — Цзи Ляньтин строго отверг идею пропустить игру. — Смысл молодости — выкладываться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 человеком, у которого ещё не прошёл подростковый максимализм, сложно найти общий язык. Шэнь Кунь открыл ещё одну бутылку спортивного напитка, отпил и решил собраться с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Сохраняйте спокойствие, — вдруг сказал Чэнь Ши. — Иначе к официальному матчу выдохнетесь.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задумался. Действительно, есть поговорка о том, что «горячность длится три минуты». Он смягчился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будем играть спокойнее, а все силы оставим на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Спаситель! Шэнь Кунь посмотрел на Чэнь Ши с благодарностью, думая, что это действительно Бог учёбы — редкий случай, когда Цзи Ляньтин сдаётся.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игра закончилась до окончания занятий, и победа досталась команде Цзи Ляньтина. Остальные четверо единогласно заявили, что больше никогда не будут делить Чэнь Ши и Цзи Ляньтина в разные команды на тренировках 3 на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завидуете нашей слаженности.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поняли, что вы слаженные, только не показывайте это так явно, — Цяо Гуаньюй серьёзно посмотрел на Цзи Ляньтина. — Цель тренировок 3 на 3 — это практика. Ваше полное превосходство только подрывает уверенность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всегда находите, что сказать, — пожал плечами Цзи Ляньтин и позвал Ли Лэя, который всё ещё разглядывал пакеты с напитками. — Пошли, Лэйцзы, есть. Если не поторопимся, тушёная свинина с картошкой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откликнулся и побежал за Цзи Ляньтином, не забыв упомянуть ещё одного члена команды, который только что блистал на площадке: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Чэнь Ши? Он не идёт в столовую?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ему нужно домой, — пробормотал Цзи Ляньтин. — Не знаю, что там такое важное… Может, считает свои миллиарды?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с пониманием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богатых действительно сложно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не ставь себя в позицию третьего лица, Ли Тайцзы!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удовольствием заказали три порции тушёной свинины с картошкой, счастливо поели и неспешно вернулись в класс на вечерние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Кунь уже успел рассказать всему классу о том, как Чэнь Ши и Цзи Ляньтин блистали на тренировке, поэтому, когда Цзи Ляньтин вошёл в класс, все смотрели на него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Цзи Ляньтин, чувствуя давление, подошёл к своему месту и тихо спросил Мо Ганьшаня.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Ганьшань тоже смотрел на Цзи Ляньтина с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Ляньтин. На этот раз мы точно займём первое место в баскетбольном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году, когда я участвовал, вы так не восхищались, — Цзи Ляньтин вспомнил, как в прошлом году он тоже был в команде класса «А», но тогда его не так 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Ганьшань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прошлом году Чэнь Ши не участвовал, и твой потенциал не был раскрыт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нас с Чэнь Ши есть комбо?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 гордостью выпрямился Мо Ганьшань. — Сначала вы подавляете их своими оценками, чтобы они думали, что смогут вас победить, а потом вы их разносите.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Баскетбольный турнир ещё не начался, но это не мешало ученикам класса «А» мечтать о будущей победе. Весь вечер в классе царила странная эйфория, и каждый раз, когда кто-то из задних рядов проходил мимо Цзи Ляньтина, чтобы задать вопрос у доски, он бросал ему ободряющий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был тронут, чувствуя, что до центра внимания ему 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вечера, полного волнений, вернувшись домой и лёжа в постели, он наконец почувствовал, как боль от чрезмерной нагрузки накрыла его, как волна. Сначала он почувствовал онемение в голенях, затем бёдра словно взорвались, и боль была настолько сильной, что хотелось поменять их на новые. Он застонал, с трудом поднялся, чтобы поискать в шкафу мазь, но, сделав всего одно движение, почувствовал, как ноги пронзила острая боль, и, закусив губу, лёг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Гудэбай уже начал звать всех на игру, сообщения приходили одно за другим, и вибрация телефона передавалась от тумбочки к подушке. Цзи Ляньтин с трудом дотянулся до телефона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Ляньтин]: Не сделал домашку, сегодня не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Сегодня автор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http://bllate.org/book/16894/1566433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