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лягу и буду ждать, пока ты повезешь нас, — Шэнь Кунь, страдая от боли, помял ноющую бедро. — Эй, похоже, с тренировкой сегодня придется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класса, Цяо Гуаньюй, Мэн Цзяцзэ и Ци Яо оказались в одинаковых позах, как зомби, лежа на партах, и тоже выглядели совершенно вымотанными.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не один такой... — Шэнь Кунь почувствовал облегчение, и его чувство товарищества к остальным троим резко возросло. Он подошел к ним и с теплотой похлопал по плечам. — Ребята, вы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Гуаньюй, повернув голову,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обменявшись теплыми словами, четверо друзей обернулись и увидели, как в класс с таким же бодрым видом вошел Чэнь Ши. Их лица сразу же стали выражать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Ши, конечно, не мог понять, что думают другие. Войдя в класс, он увидел, как все смотрят на него, и, подняв бровь, перевел взгляд на Цзи Ляньтина, который с удовольствием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слегка кашлянул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они просто хотят узнать, устал ли ты после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хотя у него не было никакого выражения лица, Цзи Ляньтин, казалось,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положил сумку, сел за парту, достал ручку и на листе бумаги написал строчку, затем оторвал листок и передал его Цяо Гуаньюю, который сидел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тренировки не забудьте сделать массаж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собравшись вокруг листка, прочитали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упражнений не ложитесь сразу, иначе на следующий день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совет, который он узнал из конца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первые и вторые, даже в упражнениях вы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подумал, что мальчикам из 11-го «А» класса нужно подтянуть уровень русского языка и логическое мышление, потому что он не видел связи между «упражнениями» и «сходством».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ответить, он услышал, как заговорил другой участник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говорить, — радостно сказал Шэнь Кунь, положив руку на плечо Цзи Ляньтина и ловко жестикулируя. — С Чэнь Ши нам нечего бояться Синь Хэ. К тому же, даже их классная красавица любит Чэнь Ши,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Классная красавица их класса? Кто это? — Мэн Цзяцзэ недоуменно спросил. — В 11-м «Е» классе есть классная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Линь Цин, она каждый день приносит Чэнь Ши завтрак, и на баскетбольном поле точно будет болеть за наш класс, — уверенно заявил Шэнь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Ляньтин тоже вспомнил, что та самая девушка, которая каждый день приносила Чэнь Ши завтрак, была из 11-го «Е»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лицо заметно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вспомнил прошлогодний баскетбольный турнир. Помимо напряженной борьбы на поле, за его пределами была еще одна яркая достопримечательность — группа поддержки, возглавляемая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классы еще не были разделены, классы с талантами обычно оставались неизменными, и Линь Цин, возглавляя группу танцевальных талантов, эффектно поддерживала 11-й «Е» класс, создавая дополнительное давление на другие классы, соревнующиеся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очевидно, тоже вспомнил это, хихикнул и с ожиданием потер руки, сказав вульгарным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наденет ли Линь Цин в этом году топ и мини-юбку, очень хочется увидеть 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придет, придет, — Цяо Гуаньюй тоже засмеялся. — Если мы выйдем в финал и сразимся с 11-м «Е» классом, то увидим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 с группой поддержки, зачем нам цепляться за 11-й «Е» класс? Почему бы тебе не попросить Жань Нинъюй организовать что-нибудь? — Цзи Ляньтин почувствовал легкое раздражение и сказал Цяо Гуаньюю.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— Ци Яо жалобно застонал, быстро скрестив руки на груди. — Девочки нашего класса ни в какое сравнение не идут с 11-м «Е»! В прошлом году, если бы не приказ Дун Гэ, кто бы пошел их поддерживать? И те, кто пошел, разве они поддерживали? Все сидели с учебниками по английскому, со стороны могло показаться, что мы занимаемся магией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Яо, ты в прошлом году был слепым или глухим?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размахивая руками и громко вспоминая прошлое, естественно, вызвал недовольство девушек. Жань Нинъюй сразу же опустила ручку, нахмурив брови, и сердито посмотрела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Нинъюй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некоторые девушки сидели с учебниками, но как вы играли, нужно ли мне напоминать? Если бы не Цзи Ляньтин, который в конце сделал три подбора, счет 85:40 был бы не только у класса «К».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девушки, участвовавшие в группе поддержки в прошлом году, встали за Жань Нинъюй и также сердито уставились на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царила напряженная атмосфера, и Цзи Ляньтин, почесав нос, тихо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стоял в коридоре, наслаждаясь ветерком и наблюдая за группой мальчиков, которые все еще бегали за оранжевым мячом на поле. Он размышлял, смог бы он, оказавшись на чьем-то месте, сыграть лучше. В классе Ци Яо уже сдался, льстиво извиняясь перед девушками, совершенно бесстыдно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 классе утих, Цзи Ляньтин вернулся и, повернувшись, увидел, что к нему приближается Линь Цин, о которой только что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Линь Цин шла к 11-му «А»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подошла к Цзи Ляньтину и, увидев, как он пристально смотрит на нее, слегка улыбнулась, сказав ленивым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так внимательно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быстро отвел взгляд и, подняв подбородок,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 на тебя,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Цин рассмеялась, впервые внимательно разглядев этого парня, и неожиданно нашла в нем что-то милое: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хорошо говоришь. Ты одноклассник Чэнь Ши?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подумал, что если бы эта девушка была парнем, то могла бы претендовать на звание красавца. Он сделал вид, что не слышал, и обошел Линь Цин, направляясь в класс. Пройдя пару шагов, он почувствовал, как кто-то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Ну-ка, спойте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сводит тех, кто за тысячу ли друг от друга~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