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увидел, как их капитан упал, забыл о всякой спортивной этике и решительно бросился на поле, пробиваясь сквозь толпу, чтобы добраться до самого центра. Увидев, как капитан полулежит на земле, держась левой рукой за локоть правой и корчась от боли, он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Ты в порядке?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едва придя в себя, услышал громкий голос Ли Лэя и почувствовал, что голова кружится ещё сильнее. Слабым жестом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орать, у меня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свистнул, объявив тайм-аут, и подошёл проверить ситуацию, заодно дав команде время решить, нужна ли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Шэнвэнь и не думал, что ударит так сильно. Парень растерялся, стоя рядом с ногами Цзи Ляньтина, сжимая края футболки, с выражением тревоги и вины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продолжал выражать свою обеспокоенность за капитана, как вдруг почувствовал, как его за шиворот кто-то потянул. Его отвели в сторону, освобождая место для знакомой фигуры в баскетбольной форме. Он хотел было возмутиться, но, увидев, что это Чэнь Ши, его «блин» превратилось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большое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подошёл к Цзи Ляньтину, держа в руке спрей «Юньнань Байяо», который он взял со скамейки. Он опустился на одно колено, протянул руку и положил руку Цзи Ляньтина на своё колено, слегка нажав на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Цзи Ляньтин, уже пережив самую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Ши не успокоился и продолжил проверять другие части его правой руки, каждый раз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 лёгким раздражением попытался оттянуть руку, чтобы показать, что всё в порядке, но его движение было прервано. Холодный голос Чэнь Ши прозвучал одновременно с распылением спрея: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сохранить руку,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стала настолько напряжённой, что все вокруг замолчали, наблюдая, как Чэнь Ши аккуратно обрабатывает руку Цзи Ляньтина. Снаружи шум продолжался, создавая странный контраст с тишиной внутри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спреем Чэнь Ши убрал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не понимая, зачем это нужно, всё же пошевелил рукой. Кроме ощущения холода и запаха мази, он не почувствовал ничего неприятного: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 ледяным взглядом Чэнь Ши Цяо Гуаньюй с трудом попросил судью о замене. Ци Яо вышел на поле, чтобы занять место Цзи Ляньтина, а сам Цзи Ляньтин был усажен рядом с Ли Лэем, чтобы поддерживать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могу играть, — недовольно пробурчал Цзи Ляньтин, глядя на спину Чэнь Ши, который уже вернулся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однако, считал, что «Бог учёбы» поступил правильно, и утешил Цзи Ляньтина: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он просто заботится о тебе. Когда будем играть с классом «Е», тебе понадобится быть в форме. Ты же наш секретный козырь,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подумал и согласился, затем повернулся к Жань Нинъюй: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нас помпоны? Я тоже хочу потанцевать.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Нинъюй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 вполне логичным видом указал на Линь Цин, сидящую в зоне отдыха их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есть, значит, у нас тоже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Нинъюй с недоумением протянула ему единственный инструмент, который у неё был, — свисток: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последний инструмент.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которая не разбиралась в баскетболе, наблюдала за этим милым парнем и его взаимодействиями. Увидев, как он смотрит на свисток в своей руке с недоумением, она рассмеялась,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бросила ему один из своих помпонов: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поиграй, только после матча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держа помпон, колебался, стоит ли возвращать его Линь Цин. Она, словно читая его мысли,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это не из-за Чэнь Ши, можешь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успокоили Цзи Ляньтина, и он наконец принял помпон, присоединившись к Ли Лэю в криках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«А»!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счёт матча — 78:74. Класс «А» одержал победу с преимуществом в два очка и вышел в финал. Когда прозвучал финальный свисток, Цзи Ляньтин бросил помпон и вместе с Ли Лэем побежал на поле, чтобы обнять своих товарищей, уже представляя, как они поднимут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Чэнь Ши так хорошо играет в баскетбол, — с восхищением произнёс Ло Шэнвэнь, похлопав Цяо Гуаньюя по плечу, затем повернулся к Цзи Ляньтину, которого он сбил с ног. — Ты теперь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победой, Цзи Ляньтин с энтузиазмом продемонстрировал свои несуществующие бицепсы: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 Я сейчас могу пойти качать железо!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поднятую руку снова схватили. Цзи Ляньтин обернулся и увидел, как Чэнь Ши с каменным лицом распыляет спрей на его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проникала к костям. Цзи Ляньтин попытался отдернуть руку, но не смог, оставшись в захвате.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Шэнвэнь, посмотрев на них, почувствовал себя лишним и, почесав нос,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Распыли перед вечерними занятиями и перед сном, — сказал Чэнь Ши, кладя спрей в другую руку Цзи Ляньтина. — Если хочешь завтра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день финала, и глупо было бы отказываться. Цзи Ляньтин крепко сжал спрей, показывая, что полностью понял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перед вечерними занятиями и перед сном,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сказал Чэнь Ши, погладив его по голове, и направился к краю поля за своим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которому редко гладили голову, недовольно поправил волосы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на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Ли Лэй обещал угостить всю команду барбекю на крыше после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Ши, уже перекинув рюкзак через плечо,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Вы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дела... Ты что, боишься, что мы узнаем, как ты ночью превращаешься в волка? — недовольно пробормотал Цзи Ляньтин, возвращаясь к остальным игрокам. Когда его спросили, куда ушёл Чэнь Ши,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домой, чтобы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Гуаньюй, Ци Яо, Шэнь Кунь и Мэн Цзяцзэ: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Барбекю на крыше оказалось действительно роскошным местом, где каждый потратил по 500 юаней. Шесть парней ели до отвала, и, возвращаясь в класс на вечерние занятия, они несли с собой запах тмина, вызывая молчаливое недовольство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днём должен был состояться финальный матч против класса «Е», и все шесть игроков были полны тактических идей и мечтаний о своих будущих подвигах на поле. Цяо Гуаньюй порвал несколько листов бумаги, нарисовал схемы и сложил их в маленькие записки, которые передал другим игрокам через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они тайно обменивались своими тактическими идеями. Дун Го, видя, как ребята старались ради баскетбольного турнира, закрыл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волнующих вечерних занятий Цзи Ляньтин хотел сыграть пару раундов в «Поле битвы за выживание», но Гудэбай отказал ему, сославшись на то, что спортсменам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поспать. Цзи Ляньтин утешил себя, распылил спрей и лёг в постель, ожидая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Чэнь Ши прислал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Спрей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увидев спрей на тумбочке, самодовольно поднял бровь и, лёжа на животе,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господин Цзи]: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господин Цзи]: Ты только это и хотел сказать???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подумал, что с этим человеком что-то не так. Он сам начал разговор, а закончил его так быстро, что это было позором для всех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