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увидел, как их капитан упал, забыл о всякой спортивной этике и решительно бросился на поле, пробиваясь сквозь толпу, чтобы добраться до самого центра. Увидев, как капитан полулежит на земле, держась левой рукой за локоть правой и корчась от боли, он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Ты в порядке?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едва придя в себя, услышал громкий голос Ли Лэя и почувствовал, что голова кружится ещё сильнее. Слабым жестом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орать, у меня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свистнул, объявив тайм-аут, и подошёл проверить ситуацию, заодно дав команде время решить, нужна ли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Шэнвэнь и не думал, что ударит так сильно. Парень растерялся, стоя рядом с ногами Цзи Ляньтина, сжимая края футболки, с выражением тревоги и вины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продолжал выражать свою обеспокоенность за капитана, как вдруг почувствовал, как его за шиворот кто-то потянул. Его отвели в сторону, освобождая место для знакомой фигуры в баскетбольной форме. Он хотел было возмутиться, но, увидев, что это Чэнь Ши, его «блин» превратилось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большое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подошёл к Цзи Ляньтину, держа в руке спрей «Юньнань Байяо», который он взял со скамейки. Он опустился на одно колено, протянул руку и положил руку Цзи Ляньтина на своё колено, слегка нажав на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Цзи Ляньтин, уже пережив самую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Ши не успокоился и продолжил проверять другие части его правой руки, каждый раз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с лёгким раздражением попытался оттянуть руку, чтобы показать, что всё в порядке, но его движение было прервано. Холодный голос Чэнь Ши прозвучал одновременно с распылением спрея: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сохранить руку,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стала настолько напряжённой, что все вокруг замолчали, наблюдая, как Чэнь Ши аккуратно обрабатывает руку Цзи Ляньтина. Снаружи шум продолжался, создавая странный контраст с тишиной внутри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спреем Чэнь Ши убрал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пошевелить.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не понимая, зачем это нужно, всё же пошевелил рукой. Кроме ощущения холода и запаха мази, он не почувствовал ничего неприятного: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под ледяным взглядом Чэнь Ши Цяо Гуаньюй с трудом попросил судью о замене. Ци Яо вышел на поле, чтобы занять место Цзи Ляньтина, а сам Цзи Ляньтин был усажен рядом с Ли Лэем, чтобы поддерживать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могу играть, — недовольно пробурчал Цзи Ляньтин, глядя на спину Чэнь Ши, который уже вернулся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Лэй, однако, считал, что «Бог учёбы» поступил правильно, и утешил Цзи Ляньтина: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он просто заботится о тебе. Когда будем играть с классом «Е», тебе понадобится быть в форме. Ты же наш секретный козырь,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подумал и согласился, затем повернулся к Жань Нинъюй: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нас помпоны? Я тоже хочу потанцевать.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Нинъюй с удивлением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с вполне логичным видом указал на Линь Цин, сидящую в зоне отдыха их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есть, значит, у нас тоже должны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Нинъюй с недоумением протянула ему единственный инструмент, который у неё был, — свисток: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последний инструмент.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Цин, которая не разбиралась в баскетболе, наблюдала за этим милым парнем и его взаимодействиями. Увидев, как он смотрит на свисток в своей руке с недоумением, она рассмеялась,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бросила ему один из своих помпонов: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поиграй, только после матча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держа помпон, колебался, стоит ли возвращать его Линь Цин. Она, словно читая его мысли,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это не из-за Чэнь Ши, можешь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успокоили Цзи Ляньтина, и он наконец принял помпон, присоединившись к Ли Лэю в криках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 «А»!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счёт матча — 78:74. Класс «А» одержал победу с преимуществом в два очка и вышел в финал. Когда прозвучал финальный свисток, Цзи Ляньтин бросил помпон и вместе с Ли Лэем побежал на поле, чтобы обнять своих товарищей, уже представляя, как они поднимут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Чэнь Ши так хорошо играет в баскетбол, — с восхищением произнёс Ло Шэнвэнь, похлопав Цяо Гуаньюя по плечу, затем повернулся к Цзи Ляньтину, которого он сбил с ног. — Ты теперь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Окрылённый победой, Цзи Ляньтин с энтузиазмом продемонстрировал свои несуществующие бицепсы: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проблемы? Я сейчас могу пойти качать железо!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поднятую руку снова схватили. Цзи Ляньтин обернулся и увидел, как Чэнь Ши с каменным лицом распыляет спрей на его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жидкость проникала к костям. Цзи Ляньтин попытался отдернуть руку, но не смог, оставшись в захвате.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Шэнвэнь, посмотрев на них, почувствовал себя лишним и, почесав нос,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Распыли перед вечерними занятиями и перед сном, — сказал Чэнь Ши, кладя спрей в другую руку Цзи Ляньтина. — Если хочешь завтра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 день финала, и глупо было бы отказываться. Цзи Ляньтин крепко сжал спрей, показывая, что полностью понял инструкции: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перед вечерними занятиями и перед сном,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сказал Чэнь Ши, погладив его по голове, и направился к краю поля за своим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которому редко гладили голову, недовольно поправил волосы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на барбекю?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что Ли Лэй обещал угостить всю команду барбекю на крыше после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Ши, уже перекинув рюкзак через плечо,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дела. Вы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дела... Ты что, боишься, что мы узнаем, как ты ночью превращаешься в волка? — недовольно пробормотал Цзи Ляньтин, возвращаясь к остальным игрокам. Когда его спросили, куда ушёл Чэнь Ши, он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домой, чтобы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Гуаньюй, Ци Яо, Шэнь Кунь и Мэн Цзяцзэ: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Барбекю на крыше оказалось действительно роскошным местом, где каждый потратил по 500 юаней. Шесть парней ели до отвала, и, возвращаясь в класс на вечерние занятия, они несли с собой запах тмина, вызывая молчаливое недовольство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днём должен был состояться финальный матч против класса «Е», и все шесть игроков были полны тактических идей и мечтаний о своих будущих подвигах на поле. Цяо Гуаньюй порвал несколько листов бумаги, нарисовал схемы и сложил их в маленькие записки, которые передал другим игрокам через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они тайно обменивались своими тактическими идеями. Дун Го, видя, как ребята старались ради баскетбольного турнира, закрыл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волнующих вечерних занятий Цзи Ляньтин хотел сыграть пару раундов в «Поле битвы за выживание», но Гудэбай отказал ему, сославшись на то, что спортсменам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поспать. Цзи Ляньтин утешил себя, распылил спрей и лёг в постель, ожидая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Чэнь Ши прислал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[Cs]: Спрей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увидев спрей на тумбочке, самодовольно поднял бровь и, лёжа на животе,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[Использовал]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[Cs]: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господин Цзи]: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господин Цзи]: Ты только это и хотел сказать???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подумал, что с этим человеком что-то не так. Он сам начал разговор, а закончил его так быстро, что это было позором для всех чатов.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