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это была его двоюродная сестра, он бы тоже так быстро пожелал спокойной ночи? Думая об этом, Цзи Ляньтин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весь 11-й «А» класс пребывал в состоянии радостного возбуждения. Не только баскетболисты, но и остальные ученики были полны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урок перед матчем был уроком китайского языка. Ли Хуэй, прочитав полурок, заметил, что ученики за партами явно нервничают. Он с улыбкой бросил мел в лоток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Занимайтесь самостоятельно. Удачи на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Хуэй — молодец! — радостно воскликнул Цяо Гуаньюй.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урок закончился, ребята, словно стрелы, вылетели из класса и направились на спортплощадку.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шёл позади всех, спускаясь по лестнице, когда встретил баскетболистов из класса «Е». Синь Хэ, их капитан, увидев Цзи Ляньтина,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тот парень из класса «А», который подставляется?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усмешкой крутел баскетбольный мяч на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я не подставляюсь, — возразил Цзи Ляньтин.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тебе решать, — Синь Хэ поднял подбородок и передал мяч товарищу. — Ты должен понять, что не каждому можно просто так подкатывать,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кому я подкатывал?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Синь Хэ снова усмехнулся. — Похоже, тебе нужно показать кузькину мать, чтобы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 Цзи Ляньтин с раздражением посмотрел на этого парня с запущенной стадией подросткового максимализма и, обойдя группу, побежал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 ребятами из класса «Е» задержал Цзи Ляньтина, и, когда он добрался до площадки, остальные уже разминались. Ли Лэй один скучал, кружа вокруг ящика с бутылками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поторопись, куда ты пропал? — подгонял Цяо Гуаньюй.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поспешил к ним, снял куртку и повесил её на ограждение, поправив баскетбольный логотип на нарукавнике. Задумчиво он спросил Цяо Гуаньюя: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нравится Синь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Хэ? — Цяо Гуаньюй нахмурился, не понимая, зачем Цзи Ляньтину это знать. — Ты что, хочешь использовать его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подумал и решил не рассказывать о встрече на лестнице, просто отмахнувшись: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интересно. Говорят, он тоже может стать королём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лицо даже близко не дотягивает до нашего Ши, — рассмеялся Цяо Гуаньюй. — После этой игры ещё больше девушек влюбятся в него, Цзи,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кажется, он влюблён в Линь Цин. Но он слишком уродлив для неё. Линь Цин нравится только нашему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 Ляньтин понял, что Синь Хэ имел в виду, говоря «не каждому можно подкатывать». Он с раздражением подумал, что хотел бы встряхнуть Синь Хэ и выбить из него эту чушь — да ладно тебе, это же Линь Цин сама ко мне подошла... Разве это можно назвать подкатом?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из класса «Е» и их фанатки спустились вниз, и, видя их шумную толпу, Цзи Ляньтин фыркнул и серьёзно посмотрел на Чэнь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переманить всех этих девушек на нашу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 надевая нарукавник, остановился и с недоумением посмотрел на Цзи Ляньтина.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играй хорошо! — Цзи Ляньтин кашлянул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 слегка улыбнулся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умники, — Синь Хэ свистнул и крикнул в их сторону. — Будьте осторожны на поле, а то вдруг кто-то сломает руку или ногу. Не говорите потом, что мы слишком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вся группа засмеялась, глядя на зону отдыха класса «А» с вызовом и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вспыльчивый Мэн Цзяцзэ не выдержал и бросил полотенце, собираясь пойти к Синь Хэ, но Шэнь Кунь и Цяо Гуаньюй быстро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Кунь изо всех сил держал правую руку Мэн Цзяцзэ,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 успокойся. Судья рядом, если тебя удалят, это будет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слова — это не главное, — поддержал Цяо Гуаньюй. — Просто забей им, и посмотрим, как они тогда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Цзяцзэ постепенно успокоился, но, чтобы выразить своё недовольство, показал противникам средний палец, что вызвало новый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наблюдая за этим, сжал кулаки, решив выложиться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постепенно заполнялись зрителями, и, как только судья дал первый свисток, Синь Хэ и Чэнь Ши вышли на центр площадки. Их одновременный прыжок за мячом сразу же задал напряжённый тон игре. Цзи Ляньтин, не отрывая глаз от оранжевого мяча, мысленно молился, чтобы Чэнь Ши его поймал. И Чэнь Ши оправдал его надежды, слегка опередив Синь Хэ и начав вести мяч к корзине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 как истинный капитан класса «Е», быстро восстановился и начал преследовать Чэнь Ши, пытаясь отобрать мяч. Но Чэнь Ши не из тех, кто легко сдаётся. Он уверенно вёл мяч, обманул Синь Хэ финтом и продолжил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крикнул Цзи Ляньтин и побежал параллельно Чэнь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три игрока противника бросились на Чэнь Ши, он жестами показал, чтобы тот передал ему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 понял его намерение и ловко передал мяч Цзи Ляньтину, который, поймав его, устремился к корзине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Ляньтин получил мяч, зрители на трибунах начали скандировать его имя, включая девушек из класса «А», которые считали его любимчиком.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Тинтин! Посмотри на мамочку!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Тинтин! Тебе всего 16! Мама не разрешает тебе играть в баскетбол в AJ!</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услышав это, чуть не умер от смеха и тайком записал голосовое сообщение, отправив его Цзи Ляньтину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свисток на перерыв, счёт был 35:34 в пользу класса «А», но разница в одно очко была практически незаметна.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Старайтесь избегать того здоровяка, он постоянно толкается, а судья ничего не делает, просто слепой, — Цзи Ляньтин, растирая руку, напомнил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 заметив, что Цзи Ляньтин слегка морщится,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рукой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махнул рукой Цзи Ляньтин. — Главное, чтобы больше не толкали.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как Синь Хэ задумчиво смотрит на него, и снова бросил ему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перерыва началась вторая половина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«Е», чемпионы прошлого года, играли с чёткой стратегией. Несмотря на отставание, они не теряли хладнокровия.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получил мяч и, видя, что трое противников блокируют Чэнь Ши, а здоровяк стоит под корзиной, решил не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 сторону трёхочковой зоны, чтобы найти возможность для броска.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двинулся, здоровяк тоже пошёл за ним,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класс такой? Цзи Ляньтин, увидев, что корзина противника пуста, обернулся и заметил, что те трое, кто блокировал Чэнь Ши, теперь бегут к нему. Он испугался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играете в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слова, он быстро сделал бросок, и мяч полетел по красивой дуге к корзине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 Держись подальше от моего Чэнь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или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Ответьте,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http://bllate.org/book/16894/1566461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