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это была его двоюродная сестра, он бы тоже так быстро пожелал спокойной ночи? Думая об этом, Цзи Ляньтин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весь 11-й «А» класс пребывал в состоянии радостного возбуждения. Не только баскетболисты, но и остальные ученики были полны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урок перед матчем был уроком китайского языка. Ли Хуэй, прочитав полурок, заметил, что ученики за партами явно нервничают. Он с улыбкой бросил мел в лоток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Занимайтесь самостоятельно. Удачи на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Хуэй — молодец! — радостно воскликнул Цяо Гуаньюй.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урок закончился, ребята, словно стрелы, вылетели из класса и направились на спортплощадку.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шёл позади всех, спускаясь по лестнице, когда встретил баскетболистов из класса «Е». Синь Хэ, их капитан, увидев Цзи Ляньтина,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тот парень из класса «А», который подставляется?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усмешкой крутел баскетбольный мяч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я не подставляюсь, — возразил Цзи Ляньтин.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тебе решать, — Синь Хэ поднял подбородок и передал мяч товарищу. — Ты должен понять, что не каждому можно просто так подкатывать,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кому я подкатывал?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Синь Хэ снова усмехнулся. — Похоже, тебе нужно показать кузькину мать, чтобы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 Цзи Ляньтин с раздражением посмотрел на этого парня с запущенной стадией подросткового максимализма и, обойдя группу, побежал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ребятами из класса «Е» задержал Цзи Ляньтина, и, когда он добрался до площадки, остальные уже разминались. Ли Лэй один скучал, кружа вокруг ящика с бутылками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поторопись, куда ты пропал? — подгонял Цяо Гуаньюй.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поспешил к ним, снял куртку и повесил её на ограждение, поправив баскетбольный логотип на нарукавнике. Задумчиво он спросил Цяо Гуаньюя: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нравится Синь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Хэ? — Цяо Гуаньюй нахмурился, не понимая, зачем Цзи Ляньтину это знать. — Ты что, хочешь использовать его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подумал и решил не рассказывать о встрече на лестнице, просто отмахнувшись: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интересно. Говорят, он тоже может стать королём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лицо даже близко не дотягивает до нашего Ши, — рассмеялся Цяо Гуаньюй. — После этой игры ещё больше девушек влюбятся в него, Цзи,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кажется, он влюблён в Линь Цин. Но он слишком уродлив для неё. Линь Цин нравится только нашему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 Ляньтин понял, что Синь Хэ имел в виду, говоря «не каждому можно подкатывать». Он с раздражением подумал, что хотел бы встряхнуть Синь Хэ и выбить из него эту чушь — да ладно тебе, это же Линь Цин сама ко мне подошла... Разве это можно назвать подкатом?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из класса «Е» и их фанатки спустились вниз, и, видя их шумную толпу, Цзи Ляньтин фыркнул и серьёзно посмотрел на Чэнь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переманить всех этих девушек на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надевая нарукавник, остановился и с недоумением посмотрел на Цзи Ляньтина.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играй хорошо! — Цзи Ляньтин кашлянул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слегка улыбнулся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умники, — Синь Хэ свистнул и крикнул в их сторону. — Будьте осторожны на поле, а то вдруг кто-то сломает руку или ногу. Не говорите потом, что мы слишком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вся группа засмеялась, глядя на зону отдыха класса «А» с вызовом и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вспыльчивый Мэн Цзяцзэ не выдержал и бросил полотенце, собираясь пойти к Синь Хэ, но Шэнь Кунь и Цяо Гуаньюй быстро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Кунь изо всех сил держал правую руку Мэн Цзяцзэ,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 успокойся. Судья рядом, если тебя удалят, это будет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слова — это не главное, — поддержал Цяо Гуаньюй. — Просто забей им, и посмотрим, как они тогда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Цзяцзэ постепенно успокоился, но, чтобы выразить своё недовольство, показал противникам средний палец, что вызвало новый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наблюдая за этим, сжал кулаки, решив выложиться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постепенно заполнялись зрителями, и, как только судья дал первый свисток, Синь Хэ и Чэнь Ши вышли на центр площадки. Их одновременный прыжок за мячом сразу же задал напряжённый тон игре. Цзи Ляньтин, не отрывая глаз от оранжевого мяча, мысленно молился, чтобы Чэнь Ши его поймал. И Чэнь Ши оправдал его надежды, слегка опередив Синь Хэ и начав вести мяч к корзине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 как истинный капитан класса «Е», быстро восстановился и начал преследовать Чэнь Ши, пытаясь отобрать мяч. Но Чэнь Ши не из тех, кто легко сдаётся. Он уверенно вёл мяч, обманул Синь Хэ финтом и продолжил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крикнул Цзи Ляньтин и побежал параллельно Чэнь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три игрока противника бросились на Чэнь Ши, он жестами показал, чтобы тот передал ему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понял его намерение и ловко передал мяч Цзи Ляньтину, который, поймав его, устремился к корзине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Ляньтин получил мяч, зрители на трибунах начали скандировать его имя, включая девушек из класса «А», которые считали его любимчиком.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Тинтин! Посмотри на мамочку!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 Тебе всего 16! Мама не разрешает тебе играть в баскетбол в AJ!</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услышав это, чуть не умер от смеха и тайком записал голосовое сообщение, отправив его Цзи Ляньтину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свисток на перерыв, счёт был 35:34 в пользу класса «А», но разница в одно очко была практически незаметна.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Старайтесь избегать того здоровяка, он постоянно толкается, а судья ничего не делает, просто слепой, — Цзи Ляньтин, растирая руку, напомнил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заметив, что Цзи Ляньтин слегка морщится,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рукой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махнул рукой Цзи Ляньтин. — Главное, чтобы больше не толкали.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как Синь Хэ задумчиво смотрит на него, и снова бросил ему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перерыва началась вторая половина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«Е», чемпионы прошлого года, играли с чёткой стратегией. Несмотря на отставание, они не теряли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получил мяч и, видя, что трое противников блокируют Чэнь Ши, а здоровяк стоит под корзиной, решил не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 сторону трёхочковой зоны, чтобы найти возможность для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двинулся, здоровяк тоже пошёл за ним,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класс такой? Цзи Ляньтин, увидев, что корзина противника пуста, обернулся и заметил, что те трое, кто блокировал Чэнь Ши, теперь бегут к нему. Он испугался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играете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слова, он быстро сделал бросок, и мяч полетел по красивой дуге к корзине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 Держись подальше от моего Чэнь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Ответьте,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http://bllate.org/book/16894/1566461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