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играй в го, — Цзи Ляньтин скорчил гримасу здоровяку и, пока остальные трое не успели добежать, юркнул под корзину, надеясь найти возможность ещё раз забросить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бросок был сделан практически без подготовки, мяч задел край кольца, пару раз подскочил, но так и не залетел внутрь. Болельщики, поддерживающие 11-й «А», не могли скрыть разочарования. Ли Лэй, собравшись с духом, вместе с девушками из группы поддержки как можно громче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11-й «А»! Давай! 11-й «А»!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 сравнению с почти двухметровым гигантом, Цзи Ляньтин был всё же покороче. Несмотря на то что он рванул первым, здоровяк оказался под корзиной почти одновременно с ним. Цзи Ляньтин подпрыгнул, перехватил мяч, сделал несколько ведений, развернулся и собрался бросать снова, но в тот же момент подскочивший здоровяк тоже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Цзи Ляньтин почувствовал, как чьи-то руки с силой толкнули его. От удара он потерял равновесие, тело качнулось в воздухе, мяч выскользнул из рук и улетел в сторону, а сам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11-го «А», бежавшие к корзине, увидели эту картину и, крича имя Цзи Ляньтина, ещё ревностнее устремились к чужому кольцу. Однако они опоздали и смогли лишь наблюдать, как Цзи Ляньтин снова жестко падает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был гораздо сильнее вчерашнего. Цзи Ляньтин лежал на земле, ощущая во рту привкус крови. Место, которое вчера обработали спреем, снова начало покалывать и ныть, а слегка подсохшая ссадина на локте abrasion снова открылась, обнажив алую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Ляньтин!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лежал, чувствуя, что болит каждая внутренность. Услышав, как Чэнь Ши зовёт его по имени с ноткой паники в голосе, он первым делом подумал, что ему кранты, и что это галлюцинация. Он набрал в грудь воздуха, застрявший в горле,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Ши, обогнав остальных, первым подбежал к нему, Цзи Ляньтин понял, что это действительно он звал. От этой мысли боль вдруг стала терпимой.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сериале снимаешься? — прокашлявшись, Цзи Ляньтин почувствовал, что привкус крови во рту полностью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нахмурился, серьёзно осмотрел руку Цзи Ляньтина и, убедившись, что перелома нет, помог ему подняться и повёл к зоне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любому очевидно, что нормальный человек сам так не упадёт! Его явно толкнули! — внезапно громко заявил стоявший неподалёку Цяо Гуаньюй, в голосе слышалась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Зона допустимого контакта? Это допустимый контакт? — голос Цяо Гуаньюя стал ещё громче. — Тинцзы упал явно неестественно! В чём проблема? Мы же всё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сидел на скамейке, наблюдая, как Цяо Гуаньюй громко спорит с судьёй. Внезапно взгляд перекрыла бутылка спортивного напитка, увеличенная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мне смотреть шоу, — недовольно бросил Цзи Ляньтин, принимая напиток из рук Чэнь Ши, и с удивлением обнаружил, что крышка уже откручена.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сел рядом, взял другую бутылку, ловко открутил крышку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решили? — хотя он и был участником событий, Цзи Ляньтину было любопытно, о чём спорят Цяо Гуаньюй и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Цяо Гуаньюй вернулся с поникшей головой. Контрастом с ним служили баскетболисты 11-го «Е», которые свистели и хихикали, важной походкой прошагав мимо зоны отдыха 11-го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 сказал, что Чан Бэнь находился в зоне допустимого контакта и играл по правилам, так что наказывать его нельзя, — объявил Цяо Гуаньюй окончательное решение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Ли Лэй хлопнул по скамейке. — Этот судья что, слепой? Мой босс не из ваты сделан, чтобы его так просто сбивать. Нет, я пойду с ним поговорить…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Лэйцзы, не надо, — остановил его Цяо Гуаньюй с унылым видом. — Если бы можно было договориться, судья бы уже назначил штраф. А так видно, что судья явно на их стороне, сколько бы ты ни ходил,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мы позволим им сбить Тинцзы и даже не извинятся? — с нахмуренными бровями спросил Шэнь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отличники, давайте заключим пари? — внезапно раздался свист с соседней стороны, и Синь Хэ нагло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присутствующих Чэнь Ши встал и, повернувшись к Синь Хэ,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 прищурился, словно увидел клюнувшую на крючок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Пари на этот матч. Если вы выиграете, я от имени Чан Бэня извинюсь перед вашей фарфоровой куклой. Если мы выиграем — извини, но ты, первый в параллели, должен будешь покорно назвать меня старшим братом.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Наглость какая! Цзи Ляньтин в ярости хлопнул по скамейке и хотел встать, чтобы огрызнуться на Синь Хэ, но стоило ему пошевелиться, как запястье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Ши, держа руку за спиной, удерживал Цзи Ляньтина и, глядя на недоброе выражение лица Синь Хэ,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заставила девушек рядом невольно 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согласен, — чётко произнёс Чэнь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его зовут Цзи Ляньтин, а не фарфоровая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баскетбольной площадке воцарилась тишина, слова Чэнь Ши прозвучали весомо. Все замолчали на несколько секунд, а затем шум стал ещё громче: все визжали, восхищаясь мужественностью Чэнь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Ляньтину самому стало немного неловко, он незаметно пощекотал ладонь Чэнь Ши пальцем,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давай умеренно… Мы же не в дораме снимаемся…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не ответил, по-прежнему бесстрастно глядя на Синь Хэ, который всё ещё разевал рот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Хэ, почувствовав себя неуютно под этим взглядом, постепенно перестал смеяться, прищурился и щёлкнул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выйдете на площадку, не плачьте, у нас тут все крепкие, если свалится вторая фарфоровая кукла, будет некрасиво. Сказав это, баскетболисты 11-го «Е» снова засмеялись, обнявшись и отпуская язвительные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упал дважды за два дня, да ещё и ударился примерно в одно и то же место. Даже если сейчас с рукой всё было в порядке, остальные боялись выпускать его на площадку. Ци Яо, который изначально планировал выйти в четвёртой четверти, снова отправился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поняли, что этот судья предвзят, нам нужно стараться избегать зоны допустимого контакта, чтобы они не воспользовались моментом. Цзэгэ и я будем закрывать Синь Хэ, Шигэ, ты ищи момент для трёхочкового, а за здоровяком Чан Бэнем пусть следит Ци Яо. Яоцзы, береги себя, если момент неудачный — беги, ладно? — Цяо Гуаньюй серьёзно излагал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кивают, Цяо Гуаньюй глубоко вдохнул и первым протянул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подбодрим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протянули руки и положили их на ладонь Цяо Гуаньюя. Цяо Гуаньюй подумал, обернулся и поманил сидящих на скамейке и вытянувших шеи Ли Лэя и Цзи Ляньтина: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Лэйцзы, Тинцзы, идите в круг! Так будет completo.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Лэй, поддерживая Цзи Ляньтина, подошёл к остальным. Семеро образовали круг, каждый протянул руку и положил её на руки других, и с громким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11-й «А»! Давай! Сила!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энергично трясли руками, передавая друг другу энергию, и усталость от бега словно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все уходят на поле, Цзи Ляньтин, поколебавшись секунду, всё же крикнул вдогонку идущему последним: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обернулся и увидел, как юноша у края площадки подпрыгивает, стараясь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улыбку в глубине глаз, он подошёл, незаметно загораживая Цзи Ляньтина от любопытных взглядов игроков 11-го «Е»,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снял с руки повязку и, не говоря ни слова, начал надевать её на руку Чэнь Ши,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ребят слишком много грязных приёмов, если не надеть повязку, они тебе руку вывернут. Надевая её, он вдруг вспомнил, что перед ним наследник богатой семьи, который даже в маленьком ресторанчике протирает приборы, и, смущённо потрогав тёплую повязку, неловко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Моя повязка на самом деле довольно чистая, я купил её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Братишка такой сладкий~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мину от Цзе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питательный раствор от Мо Цинсянь, Паньчжи, Цзе Ло и Куньяна.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http://bllate.org/book/16894/1566467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