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отдавать свою ношеную повязку другому человеку действительно не слишком прилично, Цзи Ляньтин смущённо снова начал её стягивать: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возьму новую у Лэйцзы…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рука собеседника выскользнула из его. Цзи Ляньтин с удивлением поднял голову и увидел, что Чэнь Ши уже спокойно и аккуратно надел вывернутую повязку и поправил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эта хорошая, — сказал Чэнь Ши, глядя на Цзи Ляньтина, и его серьёзное выражение лица не выглядело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открыл рот, но вдруг почувствовал, что горло пересохло, и лишь через несколько секунд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кивнул, и вдруг уголки его губ приподнялись в улыбке, которую можно было назвать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школьной звезды действительно обладала разрушительной силой. Лишь когда свисток судьи снова прозвучал на площадке, Цзи Ляньтин, словно в трансе, шагая вперевалку, пошёл обратно на скамейку, а сухость в горле сменилась лёгкой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площадку зрители заметили, что стиль игры обеих команд стал значительно жестче. Если 11-й «Е» и так любил силовую игру, то 11-й «А» теперь играл с решимостью, достойной последнего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 отобрал мяч у нападающего 11-го «Е» и, развернувшись, попытался обойти его, чтобы передать мяч Мэн Цзяцзэ. Другой игрок 11-го «Е» с хищной ухмылкой бросился вперёд, явно демонстрируя: «Если осмелишься прорываться, я тебя собью». Цяо Гуаньюй стиснул зубы, контролируя силу, и побежал вперёд. Зрители ахнули, некоторые девочки даже закрыли глаза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тоже нервничал, невольно сжимая штанину, его взгляд следил за мячом, и он готов был стащить нарушителя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 смело рванул вперёд, и когда казалось, что он вот-вот столкнётся с преградой, он ловко подвернул лодыжку, сделал небольшой шаг в сторону и, к удивлению всех, выскользнул из-под защиты соперника. В этот момент Чэнь Ши уже оказался с ним на одной линии и жестом показал, что готов принять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 без колебаний бросил мяч Чэнь Ши. Крики поддержки на трибунах становились всё громче, девушки, только что опустившие руки, встали, чтобы подбодрить юношу, стремительно несущегося к чужой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контролируя мяч, словно управлял всей площадкой. Он мчался вперёд, как ветер, сияя, как самая яркая звезда на небосклоне. Цзи Ляньтин чувствовал, как его сердце бьётся в такт мячу, его взгляд постепенно переставал замечать других, оставался только этот сияющий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Бэнь всё ещё стоял на месте, явно намереваясь повторить свой трюк и свалить Чэнь Ши. Чэнь Ши, очевидно, понял его намерение, но не колебался. Встретившись с надвигающимся гигантом, он спокойно нашёл подходящий угол и мощно прыгнул, выпустив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под всеобщим вниманием полетел к кольцу и с идеальной точностью прошёл через центр обода. Звук, с которым мяч коснулся сетки, стал самой прекрасной мелодией на этой площадке, в одно мгновение доведя эмоции зрителей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Забил! — Ли Лэй вскочил от восторга, прыгая и тряся стоящего рядом Цзи Ляньтина. — Босс! Мы забили!!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сдерживал порыв улыбнуться,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трибунах тоже сошли с ума. Те, кто ещё минуту назад кричал «Тинтин, мама тебя любит», мгновенно переметнулись в стан фанаток Чэнь Ши, крича «Чэнь Ши, любимая жена любит тебя», и яростно поддерживали самую яркую звезду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набрал очки, счёт изменился с 35 на 37, отрыв снова составил три очка. Он посмотрел на всё ещё не пришедшего в себя Чан Бэня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играть грязно, сначала посмотри, хватает ли у тебя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матча Чэнь Ши стал настоящим живым чит-кодом на площадке. Где бы он ни появлялся, там не оставалось шансов для соперников. Если мяч оказывался у игроков 11-го «Е», то менее чем за полминуты он оказывался у Чэнь Ши, и часто игроки 11-й «Е», ведя мяч, вдруг обнаруживали, что он исчез, а господин Чэнь уже прыгал для броска из-за трёхочковой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смертельно. Соперники на площадке считали его ужасающим. Девушки за пределами площадки думали, что он настолько красив, что готовы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Синь Хэ становилось всё мрачнее, что приводило к тому, что он терял мяч всё чаще, а в конце даже совершил невероятный ляп, передав мяч Цяо Гуаньюю.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мяч Цяо Гуаньюй после краткого удивления пришёл в восторг, с улыбкой громко крикнул Синь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повёл мяч, сделал три шага и бросил в кольцо, после чего сам себе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ошибки 11-го «Е» словно были заразны. Сначала Синь Хэ передал мяч Цяо Гуаньюю, затем другой игрок словно во сне бросил мяч в свою корзину, вызвав шок у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Соберитесь! — не выдержал Синь Хэ, первым крикнув на своих игроков. — Если не хотите играть, так лучше сразу сдайтесь!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Синь Хэ здоровяки из 11-го «Е» заставили себя снова ускориться и, используя грубую силу, постепенно сократили отрыв. Счёт стал 71:74, 11-й «А» оказался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конца, когда Чэнь Ши снова отобрал мяч у Синь Хэ, развернулся и точным броском с трёхочковой набрал очки, по всей площадке уже разнёсся слаженный рёв, все выкрикивали имя Чэнь Ши. И парни, и девушки внизу достигли пика восхищения этим сияющим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тоже встал и вместе с Ли Лэем кричал имя Чэнь Ши, впервые почувствовав, как кровь стучит в венах при просмотре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конца нападающий 11-го «Е» наконец-то смог атаковать, но не смог прорвать защиту Мэн Цзяцзэ, мяч снова выскользнул из его рук, и Шэнь Кунь, подкравшись сзади, перехватил его. Контроль над мячом снова вернулся к 11-му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бросок, ещё один бросок. Цзи Ляньтин сжал кулаки, мысленно повторяя.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вёл мяч вперёд, но теперь 11-й «Е» даже не пытался соблюдать видимость приличия. Обезумевшие игроки без раздумий бросились на Шэнь Куня, явно намереваясь его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громко крикнул, пригнулся и передал мяч назад Чэнь Ши, а затем, расставив руки, крикнул бежавшим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сбивайте! Я с детства в Шаолине выросли, слышали про железную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Бесстрашное выражение лица Шэнь Куня на миг напугало соперников, и двое из них даже остановились, подумав, не владеет ли он на самом деле железной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Синь Хэ, скрежеща зубами, крикнул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чё творите? Вы что, думаете, Шаолинь — это такой детский парк в соседнем районе, куда легко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и снова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Кунь уже развернулся и побежал к боковой линии. На трибунах раздались свистки, осуждающие неприглядные действия 11-го «Е», и любые их попытки нагрянуть на Шэнь Куня встречали ещё большее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входило в последние тридцать секунд. Чэнь Ши снова прорвал оборону и оказался под чужой корзиной. Рука Чан Бэня поднялась высоко, пытаясь помешать прыжку Чэнь Ши. Чэнь Ши на глаз оценил расстояние между собой, Чан Бэнем и кольцом, решительно отступил на пару шагов назад и побежал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до конца. Чэнь Ши прыгнул, мяч покинул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секунд. Мяч летел вверх, Чан Бэнь прыгнул, пытаясь выбить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секунд. Мяч замер в верхней точке и начал падать, рука Чан Бэня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Забивай! Забивай! — Цзи Ляньтин уже охрип, его сжатые кулаки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секунда. Вместе со свистком рука Чан Бэня скользила по низу мяча и безнадёжно опустилась вниз, а мяч в ответ ударился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на секунду замерла в тишине, а затем раздался шум морского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залетел!!!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зафиксировался на 76:74, 11-й «А» одержал окончательную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 ту же секунду, как мяч залетел, сорвался со скамейки и побежал на поле, к стоящему под кольцом и слегка тяжело дышащему юноше, чтобы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Ши!! — Цзи Ляньтин смеялся и прыгал, обнимая Чэнь Ши. — Ну ты даёшь!! Чудо-одиннадцатый!!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