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юноши всё ещё чувствовался легкий запах травяного бальзама «Юньнань Байяо», смешанный с едва уловимым запахом пота, который, однако, казался удивительно мягким. Чэнь Ши протянул руку и медленно обнял Цзи Ляньтина.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мы победили, — с легкой улыбкой на губах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«А» выиграл матч, и все радостно покинули поле. Цяо Гуаньюй даже насвистывал, обходя группу из класса «Е», лица которых были зелеными от злости,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неловко, ждем, когда вы искренне извинитесь.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Синь Хэ с силой ударил баскетбольный мяч об пол, гневно уставившись на Цяо Гуаньюя. — Не задирайся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Гуаньюй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можешь проиграть? Ты сам предложил пари, сам придумал ставку, а теперь, проиграв, хочешь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подошел Шэнь Кунь, поддерживая Цяо Гуаньюя. — Какой девушке понравится мужчина без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Цзе! — Ци Яо нарочно обернулся и крикнул Линь Цин, которая все еще сидела в зоне отдыха класса «А» и наблюдала за происходящим. — Тебе нравятся ответственные мужчины или те, кто не держит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поняв их намерения, лениво подбросила в воздух цветной мячик и поймала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той, кому нравятся вторые, мозги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он не может позволить понравившейся девушке иметь «мозги не в порядке», Синь Хэ сжал кулаки, успокоил дыхание и, сделав несколько шагов, подошел к Цзи Ляньтину, который был занят сбором вещей,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Линь Цин, наблюдающей за происходящим, никто не боялся, что Синь Хэ сделает что-то недопустимое на публике. Ли Лэй, желая подлить масла в огонь, подошел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кем ты извиняешься? Хотя бы назови имя. За что ты извиняешься? Это нужно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насмешливую улыбку Линь Цин, Синь Хэ с трудом сдержался, снова поклонился Цзи Ляньтину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Ляньтин! Прости! Чан Бэнь не должен был толкать тебя на поле, я извиняюсь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то, что назвал тебя фарфоровой куклой, — добавила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Синь Хэ вздулась жила, но он сдержался. После паузы он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называть тебя фарфоровой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Хэ произнес первое «прости», гнев Цзи Ляньтина уже наполовину утих. Теперь, видя, как серьезно тот извиняется, он даже почувствовал неловкость. Неуверенно почесав щеку, он махнул рукой Синь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перед игрой с вашим классом я постараюсь потолстеть.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которые еще не разошлись, услышав слова Цзи Ляньтина, не смогли сдержать смеха, и напряженная атмосфера на поле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Хэ то краснело, то бледнело, и он действительно почувствовал смущение. Он глубоко взглянул на Цзи Ляньтина, прежде чем вернуться к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закинул рюкзак на плечо, в отличном настроении обнял Ли Лэя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парни подошли, смеясь и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вместе! После еды можно сыграть в расслабленный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только что выиграли чемпионат, и снова играть? Вы что, прямо в NBA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зазнались, зазнались, до NBA остался только один проницательный баскетбольный агент...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голоса разносились по спортзалу, а их силуэты, высокие и низкие, сливались в одну линию, создавая самую живую картину этого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диплом чемпиона класса «А» был торжественно прикреплен Цяо Гуаньюем на самое видное место в «Уголке славы» под предлогом «исключительной значимости». Ученики класса «А» каждый раз, оборачиваясь, видели это первое место, стоящее рядом с надписью «Доска почета».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эйфория успела утихнуть, октябрьские экзамены нагрянули с новой силой. На следующий день после прикрепления диплома на доске объявлений рядом с «Уголком славы» появилось расписание экзаменов на октябрь. Ли Лэй с выражением, будто он видел привидение, уставился на расписание и с недоверием спросил Цзи Ляньтина: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сентябрьские экзамены не были совсем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который последние недели был занят тренировками к баскетбольному матчу, тоже почувствовал, как быстро пролетело время,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вы, я вообще чувствую, что в этом месяце не учился, — Гудэбай, морщась, подошел поболтать с ними. — Интересно, сколько я смогу набрать на этот раз, ведь Фэнцзы говорит, что я последнее время каждый урок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Спит? Цзи Ляньтин задумался. Из-за роста Чэнь Ши сидел на последнем ряду, а он сам — в середине класса, поэтому он не мог видеть, что делал кто-то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Ши Гэ так крут? Спит прямо на уроках? — Ли Лэй высказал то, о чем думал Цзи Ляньтин.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тренировки к баскетбольному матчу были слишком тяжелыми, он почти каждый урок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учителя ничего не говорили? — Цзи Ляньтин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посмеет? Он же первый в классе, на уроках можно делать что угодно, только не есть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лучше, что я каждый день внимательно слушаю уроки. Цзи Ляньтин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этом месяце у вас есть шанс увидеть чудо. Возможно, я займу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вернувшись домой вечером, Цзи Ляньтин все же открыл WeChat и спросил Чэнь Ши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господин Цзи]: Слышал, ты последнее время спишь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означала согласие. Цзи Ляньтин скрипнул зубами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думаешь, ты оборотень? Превращаешься в полнолуние? Не спишь ночью, а потом спишь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был холодным, это все же был положительный ответ. Цзи Ляньтин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оборотень, то ложись спать пораньше, первое место на экзамене в этом месяце я забираю себе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смайлик на экране, уголок губ Чэнь Ши непроизвольно приподнялся, и его пальцы забегали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печатать, в дверь спальни снова послышался шорох. Чэнь Ши отложил телефон и краем глаза заметил маленький комочек, прижавшийся к углу, думая, что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— Чэнь Ши встал и направился к двери. — Почему ты снова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глазами, полными слез, посмотрел на брата, широко раскрыв руки для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кошмар, что А-Ши превратился в Годзиллу и съел все мои игрушки, я встал проверить, не съел ли он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вздохнул, наклонился, взял брата на руки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тайком играл с игрушками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 преступления, Гарри покраснел и заерзал пальцами,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 только чуть-чуть...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прошлой неделе заболел с высокой температурой из-за того, что играл с игрушками? — Чэнь Ши потрогал маленькую ладонь брата, убедившись, что она теплая, и немного успокоился. — В этом месяце у тебя уже три раза была температура, ты что, маленький дракончик?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виноват, мальчик обнял брата за шею, прижал голову к его плечу и начал хныкать: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супер-тираннозавр, в королевстве динозавров нет маленьких дракончиков.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маленький супер-тираннозавр, — Чэнь Ши сделал несколько шагов с Гарри на руках. — Ты можешь теперь пойти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поднял голову, широко раскрыв глаза и глядя на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А-Ши, один я заболею.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он выучил мои слова. Чэнь Ши с сожалением улыбнулся, но, глядя на брата, сделал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строгое лицо брата, Гарри наконец испугался и, нехотя потянув за воротник брата,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спать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Гарри сказку и убедившись, что он действительно заснул, Чэнь Ши встал, убавил свет на ночнике до минимума, тихо закрыл дверь и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здесь должна звучать песня «We're the champion».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количество закладок, я с трудом добрался до 150 без рекламы, что было нелегко... А также, чтобы отпраздновать победу моего маленького кумира, я отправлю красные конверты первым 15 комментариям. Спасибо за поддержку на протяжении всего пути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