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письменном столе в спальне лежал открытый учебник с недоделанными упражнениями. Чэнь Ши взглянул на условие задачи, быстро произвел несколько вычислений, сверил ответ с ключом и, убедившись в правильности, закрыл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за полночь, в WeChat было только два сообщения. Одно от Маленького господина Цзи: «Красавчики спят первыми», другое от Ли Цзыюань: «Спокойной ночи, парень, не забудь лечь пораньше». Глядя на эти два сообщения, отправленные с разницей в минуту, Чэнь Ши почти мог представить, как кто-то на другом конце экрана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пальцами, он отправил обоим по сообщению: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учитывая, что в этом месяце ученики были сосредоточены на спортивных соревнованиях, Цзи Ляньтин, получив экзаменационный лист, почувствовал, что задания были проще, чем на сентябрьских экзаменах. Выйдя из аудитории, он увидел множество учеников из второго и третьего потоков с мечтательными выражениями лиц, уверенно заявляющих: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встретимся в первом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задания и возможное снижение формы Чэнь Ши заставили Цзи Ляньтина почувствовать, что его шансы занять первое место значительно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минут до окончания последнего экзамена по английскому, Цзи Ляньтин, проверив свой тест три раза, не смог сдержать внутреннего волнения и сдал работу раньше времени. К этому моменту многие ученики из первого потока уже сдали работы и стояли у входа, тихо обсуждая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держа рюкзак, стоял у входа, не присоединяясь к обсуждению. Его взгляд был прикован к человеку, сидящему за первой партой в первом ряду, который все еще был погружен в выполнение задания. Он вспомнил, что когда прозвенел первый звонок, тот человек, казалось, все еще дремал, и только когда началось аудирование, он с трудом поднялся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 ним происходит в последнее время? В глазах Цзи Ляньтина появилась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 понедельник результаты октябрьских экзаменов, вывешенные на доске объявлений, Цзи Ляньтин понял, что его уверенность и беспокойство были напрасны — Чэнь Ши снова занял первое место в октябрьских экзаменах среди второкурсников экспериментальной старшей школы Наньхуай с результатом 708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шел Цзи Ляньтин с 699 баллами, всего в одном шаге от 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увидевший результаты раньше Цзи Ляньтина, подтолкнул его локтем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стиснул зубы, сжал кулаки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следующий раз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сравнив результаты сентябрьских и октябрьских экзаменов, Цзи Ляньтин заметил, что результаты Чэнь Ши немного ухудшились — хотя октябрьские задания были проще, и почти все, кто был в списке, улучшили свои результаты, Чэнь Ши упал с 719 баллов в сентябре до 708 в октябре, потеряв целых 11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случилось? Цзи Ляньтин задумчиво смотрел на имя «Чэнь Ши»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октябрьских экзаменов в Наньши неожиданно дали выходные без домашних заданий. Когда Дун Го сообщил эту радостную новость классу, все ученики не смогли сдержать радостных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старшеклассники еще готовятся, не шумите слишком громко, — с сожалением напомнил Дун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счастливые ученики уже не слушали советов классного руководителя, их лица светились от радости, и, встретившись взглядом, они просто счастливо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тоже был в восторге, уже думая, до какого часа он сможет поспать завтра, как вдруг его ткнули в спину. Он обернулся и увидел счастливо улыбающегося одноклассника, который передал ему записку, одновременно указывая на Ли Лэя, который незаметно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записка была от Ли Лэя. Цзи Ляньтин открыл ее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пойдем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поднял брови и написал под строкой Ли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нет восемнадцати, хозяин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вернулась к нему через несколько мгновений. Цзи Ляньтин обернулся, чтобы забрать ее, и встретился взглядом с уверенным Ли Лэем, который держал в руках две карточки, похожие на удостоверения личности, и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открыл записку и увидел простой и грубый ответ Ли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Одолжил два удостоверения у старшеклассников, вернем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вопрос с удостоверениями решен, почему бы и не пойти? Цзи Ляньтин с радостью нарисовал жест «ОК» и передал записку обратно Ли Лэю. Передавая записку, он краем глаза заметил, как Чэнь Ши спал, положив голову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его не разбудил? Цзи Ляньтин нахмурился, но не знал, 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беспокойство рассеялось вечером, когда их маленькая команда снова собралась поиграть в «Королевскую битву». После первой игры Чэнь Ши с 17 убийствами снова стал MVP команды, и никаких признаков проблем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Гэ всё-таки крут, не только хорошо учится и играет в баскетбол, но и мастерски играет в «Королевскую битву», — льстиво сказал Гудэбай. — Так что, Ши Гэ, в следующей игре я могу забрать воздушный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Лэй от имени всего мира отказал этому неудачнику. — Мы хотим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все еще был под впечатлением от того, как Чэнь Ши внезапно выстрелил в команду на соседнем холме,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увидел их с твоего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в микрофоне звучал немного искаженно, но все же спокоен 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это было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так сделать? — Услышав о техническом приеме, Вэн Минь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место воздушного груза и информацию об убийствах, но это работает только если они действуют всей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Минь замолчал, словно переваривая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внимательно разбирали игру в группе WeChat, в группе баскетбольной команды раздались звуки уведомлений. Цзи Ляньтин с сожалением открыл ее и увидел, что другие зовут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Гуаньюй]: @Маленький господин Цзи @Маленький господин Цзи @Маленький господин Цзи В какую игру вы с Лэйцзы играете? Скучно, мы с Куньцзы тоже хотим скачать.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Лэй в мире]: «Поле битвы за выживание», Ши Гэ тоже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Бог учёбы тоже играет? Вау, теперь я точно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+10086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посчитал количество людей и обрадовался, что в баскетбольной команде появились еще четверо, и быстро ответил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мы можем каждый день собирать две команды по пять человек, это будет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добавил их в группу WeChat «Если ты мужик, иди на Поле битвы за выживание», кратко объяснив ситуацию. Гудэбай, услышав, что это новички, которых можно в любое время взять в команду, естественно, обрадовался и воскликнул: «Наконец-то я не буду технически самым слабым», пообещав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бойтесь, я вас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смеялся, пока не понял, что две команды по пять человек могут быть собраны только если «Клубничка» и «Кровавый Мужчина» будут в сети. Но проблема в том, что оба этих аккаунта были его собственными альтер-эго.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Баскетболисты всю ночь играли на тренировочной карте, и их врожденная любовь к оружию разожгла в них невероятный азарт. Ци Яо, имеющий опыт в FPS-играх, быстро освоился и уже в третьей игре пошел искать противников с автоматом.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и Ли Лэй договорились встретиться завтра в 8:30 в интернет-кафе «Плавающая рыба», после чего Цзи Ляньтин отключил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умылся, наскоро придумал отговорку для Мо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иду с Лэйцзы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«Не возвращайся слишком поздно», он вышел из дома и увидел Цзи Юньшэна, который только что вернулся с ночной смены, зевая и с красными от недосыпа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Ляньтин невольно подошел и поддержал отца. — Почему ты только сейчас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Юньшэн, услышав голос, покачал головой, чтобы прийти в себя, и, увидев сына,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много отчетов,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Гэ: Я просто уступил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