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письменном столе в спальне лежал открытый учебник с недоделанными упражнениями. Чэнь Ши взглянул на условие задачи, быстро произвел несколько вычислений, сверил ответ с ключом и, убедившись в правильности, закрыл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за полночь, в WeChat было только два сообщения. Одно от Маленького господина Цзи: «Красавчики спят первыми», другое от Ли Цзыюань: «Спокойной ночи, парень, не забудь лечь пораньше». Глядя на эти два сообщения, отправленные с разницей в минуту, Чэнь Ши почти мог представить, как кто-то на другом конце экрана 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пальцами, он отправил обоим по сообщению: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учитывая, что в этом месяце ученики были сосредоточены на спортивных соревнованиях, Цзи Ляньтин, получив экзаменационный лист, почувствовал, что задания были проще, чем на сентябрьских экзаменах. Выйдя из аудитории, он увидел множество учеников из второго и третьего потоков с мечтательными выражениями лиц, уверенно заявляющих: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мы встретимся в первом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задания и возможное снижение формы Чэнь Ши заставили Цзи Ляньтина почувствовать, что его шансы занять первое место значительно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минут до окончания последнего экзамена по английскому, Цзи Ляньтин, проверив свой тест три раза, не смог сдержать внутреннего волнения и сдал работу раньше времени. К этому моменту многие ученики из первого потока уже сдали работы и стояли у входа, тихо обсуждая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держа рюкзак, стоял у входа, не присоединяясь к обсуждению. Его взгляд был прикован к человеку, сидящему за первой партой в первом ряду, который все еще был погружен в выполнение задания. Он вспомнил, что когда прозвенел первый звонок, тот человек, казалось, все еще дремал, и только когда началось аудирование, он с трудом поднялся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 ним происходит в последнее время? В глазах Цзи Ляньтина появилась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в понедельник результаты октябрьских экзаменов, вывешенные на доске объявлений, Цзи Ляньтин понял, что его уверенность и беспокойство были напрасны — Чэнь Ши снова занял первое место в октябрьских экзаменах среди второкурсников экспериментальной старшей школы Наньхуай с результатом 708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шел Цзи Ляньтин с 699 баллами, всего в одном шаге от 700.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увидевший результаты раньше Цзи Ляньтина, подтолкнул его локтем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стиснул зубы, сжал кулаки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 следующий раз я буду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сравнив результаты сентябрьских и октябрьских экзаменов, Цзи Ляньтин заметил, что результаты Чэнь Ши немного ухудшились — хотя октябрьские задания были проще, и почти все, кто был в списке, улучшили свои результаты, Чэнь Ши упал с 719 баллов в сентябре до 708 в октябре, потеряв целых 11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случилось? Цзи Ляньтин задумчиво смотрел на имя «Чэнь Ши» на доске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октябрьских экзаменов в Наньши неожиданно дали выходные без домашних заданий. Когда Дун Го сообщил эту радостную новость классу, все ученики не смогли сдержать радостных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старшеклассники еще готовятся, не шумите слишком громко, — с сожалением напомнил Дун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счастливые ученики уже не слушали советов классного руководителя, их лица светились от радости, и, встретившись взглядом, они просто счастливо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тоже был в восторге, уже думая, до какого часа он сможет поспать завтра, как вдруг его ткнули в спину. Он обернулся и увидел счастливо улыбающегося одноклассника, который передал ему записку, одновременно указывая на Ли Лэя, который незаметно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записка была от Ли Лэя. Цзи Ляньтин открыл ее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пойдем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поднял брови и написал под строкой Ли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нет восемнадцати, хозяин 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вернулась к нему через несколько мгновений. Цзи Ляньтин обернулся, чтобы забрать ее, и встретился взглядом с уверенным Ли Лэем, который держал в руках две карточки, похожие на удостоверения личности, и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открыл записку и увидел простой и грубый ответ Ли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Одолжил два удостоверения у старшеклассников, вернем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вопрос с удостоверениями решен, почему бы и не пойти? Цзи Ляньтин с радостью нарисовал жест «ОК» и передал записку обратно Ли Лэю. Передавая записку, он краем глаза заметил, как Чэнь Ши спал, положив голову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шум его не разбудил? Цзи Ляньтин нахмурился, но не знал, 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беспокойство рассеялось вечером, когда их маленькая команда снова собралась поиграть в «Королевскую битву». После первой игры Чэнь Ши с 17 убийствами снова стал MVP команды, и никаких признаков проблем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Гэ всё-таки крут, не только хорошо учится и играет в баскетбол, но и мастерски играет в «Королевскую битву», — льстиво сказал Гудэбай. — Так что, Ши Гэ, в следующей игре я могу забрать воздушный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Лэй от имени всего мира отказал этому неудачнику. — Мы хотим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все еще был под впечатлением от того, как Чэнь Ши внезапно выстрелил в команду на соседнем холме,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увидел их с твоего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в микрофоне звучал немного искаженно, но все же спокоен 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это было предвидение.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 так сделать? — Услышав о техническом приеме, Вэн Минь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место воздушного груза и информацию об убийствах, но это работает только если они действуют всей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Минь замолчал, словно переваривая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внимательно разбирали игру в группе WeChat, в группе баскетбольной команды раздались звуки уведомлений. Цзи Ляньтин с сожалением открыл ее и увидел, что другие зовут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Гуаньюй]: @Маленький господин Цзи @Маленький господин Цзи @Маленький господин Цзи В какую игру вы с Лэйцзы играете? Скучно, мы с Куньцзы тоже хотим скачать.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Лэй в мире]: «Поле битвы за выживание», Ши Гэ тоже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Бог учёбы тоже играет? Вау, теперь я точно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+10086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посчитал количество людей и обрадовался, что в баскетбольной команде появились еще четверо, и быстро ответил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мы можем каждый день собирать две команды по пять человек, это будет престижно.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добавил их в группу WeChat «Если ты мужик, иди на Поле битвы за выживание», кратко объяснив ситуацию. Гудэбай, услышав, что это новички, которых можно в любое время взять в команду, естественно, обрадовался и воскликнул: «Наконец-то я не буду технически самым слабым», пообещав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не бойтесь, я вас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смеялся, пока не понял, что две команды по пять человек могут быть собраны только если «Клубничка» и «Кровавый Мужчина» будут в сети. Но проблема в том, что оба этих аккаунта были его собственными альтер-эго.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Баскетболисты всю ночь играли на тренировочной карте, и их врожденная любовь к оружию разожгла в них невероятный азарт. Ци Яо, имеющий опыт в FPS-играх, быстро освоился и уже в третьей игре пошел искать противников с автоматом.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и Ли Лэй договорились встретиться завтра в 8:30 в интернет-кафе «Плавающая рыба», после чего Цзи Ляньтин отключил свет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умылся, наскоро придумал отговорку для Мо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иду с Лэйцзы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«Не возвращайся слишком поздно», он вышел из дома и увидел Цзи Юньшэна, который только что вернулся с ночной смены, зевая и с красными от недосыпа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Цзи Ляньтин невольно подошел и поддержал отца. — Почему ты только сейчас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Юньшэн, услышав голос, покачал головой, чтобы прийти в себя, и, увидев сына,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месяца много отчетов,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Гэ: Я просто уступил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