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отработал пятнадцать дней в этом месяце, — пробормотал Цзи Ляньтин, но всё же крикнул во весь голос в сторону двери. — Мам! Папа вернулся! Скорее дай ему глоток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Мо Лихуа поспешила из гостиной. Она забрала мужа у сына и выпроводила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лучше поиграй в баскетбол, дома тебе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обиженным видом Цзи Ляньтин спустился вниз. Проходя мимо лестничной клетки, он поднял глаза и увидел усталый взгляд отца. Он опустил веки и вздохнул. «Если бы у нас, как у Чэнь Ши, было состояние в сотни миллионов, то папа не так бы уставал», — задумчиво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задержки у дома Цзи Ляньтин не успел на ближайший автобус. Когда он наконец добрался до интернет-кафе «Плавающая рыба», Ли Лэй уже просидел у входа почти двадцать минут. Увидев Цзи Ляньтина, Ли Лэй бросил на него укоряющий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как ты мог так долго? У меня уже ноги затекли…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Ляньтин, понимая свою вину, взял у Ли Лэя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мой отец вчера ночью только с работы вернулся…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Дядя снова работал сверхурочно? — Ли Лэй тоже осудил. — Эта компания просто эксплуатирует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Остаётся только надеяться, что я выиграю пятьдесят миллионов и спасу отца из этой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не шучу, но мне кажется, что одежда, которую он проектирует, довольно стильная, — Ли Лэй почесал затылок. — Ты ведь давал мне несколько вещей? Я отдал их маме, и она подумала, что это подделка какого-то известного дизайнера.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говорил об этом маме, но она запретила мне упоминать это перед отцом, так что я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пришли к выводу, что у Цзи Юньшэна должна быть какая-то тайна. Руководствуясь принципом не лезть в дела родителей, они решили отложить этот вопрос и насладиться редким выходным без домашних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Лэй не блистал в учёбе, в плане общения он был настоящим мастером. С помощью двух одолженных удостоверений личности они без проблем получили два компьютера. Ли Лэй, как богатый наследник, устроился в VIP-зале, где они провели утро, играя в «Королевскую битву».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обеду, когда животы начали урчать, Цзи Ляньтин осознал, что они провели перед экранами целое утро. Голова слегка закружилась, и он, не мешкая, вышел из игры, выключил компьютер и хлопнул Ли Лэя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поедим. Вернёмся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выйдя из игры, Ли Лэй потрогал наушники, которые сильно нагрелись, и восхищённо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компьютерная версия куда круче… На телефоне не 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ещё три месяца, — Цзи Ляньтин смотрел в светлое будущее. — Через три месяца начнутся каникулы, и ты сможешь играть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Нового года начнётся второй семестр, и мама уже записала меня на занятия с репетиторами по всем предметам. Не знаю, смогу ли вообще выбраться поиграть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цены на объявления о репетиторах, которые видел рядом с магазином яичных кексов, Цзи Ляньтин бросил Ли Лэю сочувствующий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и есть проблемы богатых.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они вышли из интернет-кафе и направились в Макдоналдс на обед. На противоположной стороне улицы Цзи Ляньтин заметил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Незнакомым было то, что тот человек держал за руку мальчика лет четырёх-пяти.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Лэй, который только что активно жестикулировал, рассказывая Цзи Лянтину о школьных новостях, заметил, что тот вдруг замолчал и уставился в одну точку. Посмотрев в ту же сторону, он сначала замешкался, а затем хлопнул себя по бедру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босс, это же Бог учёбы Чэнь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Ли Лэя был настолько громким, что не только вернул Цзи Лянтна в реальность, но и заставил Чэнь Ши, стоявшего к ним спиной, обернуться и перевести взгляд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встретились на улице, было бы странно не поздороваться. Как раз загорелся зелёный свет, и Цзи Ляньтин, слегка смущённый, потянул Ли Лэя за собой через пешеходный переход. Подойдя к Чэнь Ши, он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coincidentally!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юноша слегка кивнул, в глазах 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Лэй, как всегда, не упустил возможности вставить свои пять копеек. Его внимание привлёк мальчик, которого держал Чэнь Ши, и он не смог удержаться от глупого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Бог учёбы, ты крут! Не ожидал, что у тебя уже сын есть! — Едва он закончил фразу, как получил сильный удар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бросил на Ли Лэя сердитый взгляд и извинился перед Чэнь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он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Чэнь Ши не стал обращать на это внимания. — Это мой брат, Чэнь Цо. Гарри, поздоровайся.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с большими глазами посмотрел на Ли Лэя, затем на Цзи Лянтна 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 почувствовал, как его сердце сжалось, и заикаясь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При-при-привет.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Ши, Чэнь Цо. Цзи Ляньтин повторил их имена про себя, и уголки его губ невольно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направляетесь? — с любопытством спросил он Чэнь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проехал велосипедист, и Чэнь Ши слегка подтянул брата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ответ был слишком сухим, через несколько секунд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указал на Макдоналдс неподалёку: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идём пообедать, в Макдоналдс.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Чэнь Ши кивнул и наклонился к брату. — Гарри, попрощайся.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— мальчик моргнул и помахал пухленькой ручкой, от чего Ли Лэй снова схватился за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они разошлись. Только Цзи Ляньтин успел повернуться, как почувствовал, что кто-то тянет его за штанину. Опустив взгляд, он увидел, что мальчик, который только что попрощался, смотрит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а Макдоналдс вкусный? — спросил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милоты оказалась слишком сильной, и Цзи Ляньтин, недолго думая, поднял мальчика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угощу тебя Макдоналдсом.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Обедающие в Макдоналдсе в тот день стали свидетелями забавной сцены: три подростка окружили маленького мальчика, ласково уговаривая его ещё немного поесть, создавая одновременно странную и забавную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 был полностью покорён Гарри. Он не только купил детский набор, но и сам не ел, а кормил мальчика картошкой фри, глядя на него с отцовской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смотри на меня, ещё кусочек, — Ли Лэй поднёс картошку к губам мальчика, подбадривая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Ляньтин, откусив кусок бургера, невнятно сказал Чэнь Ши, сидящему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Ли Лэя уже давно, но никогда не видел его таким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подвинул стакан с колой ближе к Цзи Лянтну: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меньше холодного, это вредно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удивился, затем демонстративно сделал большой глоток и, улыбаясь, скорчил рожицу: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Бог учёбы, ты теперь и за мной присматриваешь?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Гарри увлёкся игрушкой из детского набора, перемещая плюшевого медведя с головы Ли Лэя на колени, ловко уворачиваясь от попыток накормить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— голос Чэнь Ши снова стал строгим. — Не забывай о манерах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тут же убрал игрушку, украдкой взглянул на брата и, широко открыв рот, съел картошку фри, затем сделал глоток горячего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Дружеское напоминание от учителя: поведение, связанное с использованием чужих документов для посещения интернет-кафе, не заслуживает одобрения. Дети, пожалуйста, не подражайте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Нигоуцзы за мину! Спасибо Е Му, Мо Цинсяню, Нигоуцзы и анонимному ученику за питательный раствор, люблю вас, чмок (●'З｀●)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http://bllate.org/book/16894/1566488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