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Гарри открыл рот, показывая Чэнь Ши, что всё съел, и начал кокетничать: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всё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вздохнул, поднял мальчика с детского стульчика и посадил к себе на колени, давая ему прижаться к груди. Затем он взял недоеденный бургер, отломил кусочек и поднёс к губам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брата оказалась слишком велика. Ли Лэй смотрел с изумлением, как мальчик, которого он десять минут уговаривал съесть хоть кусочек, за пять минут съел весь бургер под надзором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тоже нашёл это забавным. Он взял куриный наггетс, разорвал его на мелкие части и, поднеся к губам Гарри, уговорил: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попробуй ещё курочку.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Чэнь Цо, который уже собирался уткнуться в грудь брата, вдруг почувствовал, как его затылок сжала сила. Он инстинктивно открыл рот, и Цзи Ляньтин, воспользовавшись моментом, положил кусочек в рот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Удовлетворённый успехом, Цзи Ляньтин повернулся к Ли Лэю, который не смог добиться такого же результата, и посмеялся: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Лэй, видимо, харизма для детей — это что-то мистическое,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тоже был впечатлён: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ты, Чэнь Ши, дома такой. В школе ты совсем другой — холодный и неприступный.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Ши, вытирая рот Гарри, на секунду замер, его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мне обычно не нужно много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понятно, — Ли Лэй засмеялся. — Но если бы у меня был такой милый брат, как Гарри, я бы тоже с ним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тихо усмехнулся, поднял глаза и посмотрел на довольного Ли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фраза была вполне обычной, Цзи Ляньтин почувствовал в ней лёгкую нотку сарказма. Он задумался, вспомнив, как Чэнь Ши внезапно перестал ходить в библиотеку во время каникул,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национальных праздников Гарри 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четыре дня он слишком много играл у дедушки, и в ту же ночь у него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учёбы, а где живёт твой дедушка? В пригороде? Может, мы соседи? — Любопытный Ли Лэй, который в детстве любил бегать по полям,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Канберра.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Австралия.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Лэй, который плохо знал географию, снова почувствовал себя глупым. Пока другие провели каникулы в пределах провинции, наследник миллиардера отправился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повезло Гарри, в таком возрасте уже побывал за границей, — Ли Лэй мечтательно вздохнул. — Наверное, родители много вкусного ему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опустил глаза, в его голосе появилась лёгкая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ездили, его сопровождал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Пятилетний ребёнок отправился за границу без взрослых? Ли Лэй открыл рот от удивления,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…Твои родители, наверное, очень смелые. Моя мама до сих пор не разрешает мне ездить одному даже в соседнюю провинцию.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заняты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почувствовал в его голосе что-то угрожающее и пнул Ли Лэя под столом, чтобы тот сменил тему. Ли Лэй, скривившись от боли, увидел, как Цзи Ляньтин отчаянно моргает, и быстро придумал новую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Ши, ты же сам ещё учишься в старшей школе. Как ты справляешься с заботой о брате? Почему не нанять няню?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резко сузил глаза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видя, как лицо Чэнь Ши стало мрачным, отчаялся и подумал, что лучше бы они вообще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Лэй, напуганный холодным тоном Чэнь Ши, неуверенно засмеялся,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Цзи Ляньтин решил сменить тему, подняв стакан с Макфлури: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Макфлури, кажется, довольно вкусное…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смягчился, незаметно пододвинув салфетки к Цзи Лянтну: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Макдоналдса, они попрощались. Наблюдая, как Чэнь Ши уводит брата, Ли Лэй с облегчением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учёбы, когда он сердится, это действительно страшно. Я чувствовал, что даже дышать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говоришь, — Цзи Ляньтин сердито посмотрел на него. — Что это за вопросы ты задавал? Если бы я был на месте Чэнь Ши, я бы тебя уже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съёжился, с трудом представляя, как Цзи Ляньтин с клыками пытается кого-то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полдня поиграли в баскетбол у стадиона рядом с Макдоналдсом, и только потом решили разойтись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 Ляньтин увидел две пары палочек на столе и понял, что отец снова не будет ужинать дома. Нахмурившись, он спросил Мо Лихуа, сидящую на диване и считающую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снова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Лихуа тоже была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дурацкая компания. Говорят, что в бухгалтерии ошибка, и твой отец должен был срочно всё проверить. Он ещё не успел как следует поспать, как уже снова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продолжится, папа совсем сдаст, — сказал Цзи Ляньтин.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Лихуа вздохнула, надела тапочки и подошла к сыну, щипнув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Тинтин, ты должен хорошо учиться, чтобы заработать много денег и дать нам с папой возможность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как обычно, они собрались поиграть. Поскольку к ним присоединились ребята из баскетбольной команды, в этот раз их было целых восемь человек. Они решили разделиться на две команды: одну из трёх человек, другую из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жеребьёвки Чэнь Ши, Цзи Ляньтин и Вэн Минь оказались в одной тройке. Видя, что в их группе собрались лучшие игроки, Гудэбай, хоть и нервничал,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П-пойдём за мной! 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Цзи Ляньтин играл под своим аккаунтом, без модулятора голоса. Вместе с двумя молчаливыми партнёрами голосовой канал был тихим. Цзи Ляньтин решил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прыгнем на аэропорт?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Минь написал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дожидаясь команды, прыгнул первым. Через пятнадцать секунд раздался выстрел, и никнейм «Восемь богов» стал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Минь написал в чате многоточие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[Неудачно.]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тоже написал многоточие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[…Ничего страшного.]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они слишком долго спускались, и Цзи Ляньтин был убит в воздухе, не успев даже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попыток, где они не смогли попасть даже в десятку, Вэн Минь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[Сдаюсь, пойду подумаю о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вдвоём, Цзи Ляньтин спросил Чэнь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сыграем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молчал тридцать секунд, затем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пока другие играли в шумных группах, Цзи Ляньтин и Чэнь Ши отправились в парный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голосовом чате остались только они двое. Цзи Ляньтин вспомнил, как Ли Лэй неловко высказался за обедом, и решил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В обед Ли Лэй сказал глупость,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Чжань Цун Эр молча следовал за Кровавым Мужчиной, периодически стреляя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голос Чэнь Ши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тоже хочу, чтобы мой отец отдыхал, — Цзи Ляньтин вздохнул, ловко собирая M416. — Он работает сверхурочно больше половины месяца, у него вообще нет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Ляньтин, — вдруг произнёс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