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Гарри открыл рот, показывая Чэнь Ши, что всё съел, и начал кокетничать: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всё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вздохнул, поднял мальчика с детского стульчика и посадил к себе на колени, давая ему прижаться к груди. Затем он взял недоеденный бургер, отломил кусочек и поднёс к губам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брата оказалась слишком велика. Ли Лэй смотрел с изумлением, как мальчик, которого он десять минут уговаривал съесть хоть кусочек, за пять минут съел весь бургер под надзором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тоже нашёл это забавным. Он взял куриный наггетс, разорвал его на мелкие части и, поднеся к губам Гарри, уговорил: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попробуй ещё курочку.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Чэнь Цо, который уже собирался уткнуться в грудь брата, вдруг почувствовал, как его затылок сжала сила. Он инстинктивно открыл рот, и Цзи Ляньтин, воспользовавшись моментом, положил кусочек в рот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успехом, Цзи Ляньтин повернулся к Ли Лэю, который не смог добиться такого же результата, и посмеялся: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Лэй, видимо, харизма для детей — это что-то мистическое,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тоже был впечатлён: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ты, Чэнь Ши, дома такой. В школе ты совсем другой — холодный и неприступный.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Ши, вытирая рот Гарри, на секунду замер, его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мне обычно не нужно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понятно, — Ли Лэй засмеялся. — Но если бы у меня был такой милый брат, как Гарри, я бы тоже с ним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тихо усмехнулся, поднял глаза и посмотрел на довольного Ли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фраза была вполне обычной, Цзи Ляньтин почувствовал в ней лёгкую нотку сарказма. Он задумался, вспомнив, как Чэнь Ши внезапно перестал ходить в библиотеку во время каникул,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национальных праздников Гарри 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четыре дня он слишком много играл у дедушки, и в ту же ночь у него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учёбы, а где живёт твой дедушка? В пригороде? Может, мы соседи? — Любопытный Ли Лэй, который в детстве любил бегать по полям,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Канберра.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Австралия.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Лэй, который плохо знал географию, снова почувствовал себя глупым. Пока другие провели каникулы в пределах провинции, наследник миллиардера отправился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повезло Гарри, в таком возрасте уже побывал за границей, — Ли Лэй мечтательно вздохнул. — Наверное, родители много вкусного ему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опустил глаза, в его голосе появилась лёгкая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ездили, его сопровождал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ребёнок отправился за границу без взрослых? Ли Лэй открыл рот от удивления,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…Твои родители, наверное, очень смелые. Моя мама до сих пор не разрешает мне ездить одному даже в соседнюю провинцию.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заняты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почувствовал в его голосе что-то угрожающее и пнул Ли Лэя под столом, чтобы тот сменил тему. Ли Лэй, скривившись от боли, увидел, как Цзи Ляньтин отчаянно моргает, и быстро придумал новую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Ши, ты же сам ещё учишься в старшей школе. Как ты справляешься с заботой о брате? Почему не нанять няню?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резко сузил глаза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видя, как лицо Чэнь Ши стало мрачным, отчаялся и подумал, что лучше бы они вообще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Лэй, напуганный холодным тоном Чэнь Ши, неуверенно засмеялся,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Цзи Ляньтин решил сменить тему, подняв стакан с Макфлури: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Макфлури, кажется, довольно вкусное…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смягчился, незаметно пододвинув салфетки к Цзи Лянтну: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Макдоналдса, они попрощались. Наблюдая, как Чэнь Ши уводит брата, Ли Лэй с облегчением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учёбы, когда он сердится, это действительно страшно. Я чувствовал, что даже дышать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говоришь, — Цзи Ляньтин сердито посмотрел на него. — Что это за вопросы ты задавал? Если бы я был на месте Чэнь Ши, я бы тебя уже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съёжился, с трудом представляя, как Цзи Ляньтин с клыками пытается кого-то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полдня поиграли в баскетбол у стадиона рядом с Макдоналдсом, и только потом решили разойтись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 Ляньтин увидел две пары палочек на столе и понял, что отец снова не будет ужинать дома. Нахмурившись, он спросил Мо Лихуа, сидящую на диване и считающую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снова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Лихуа тоже была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дурацкая компания. Говорят, что в бухгалтерии ошибка, и твой отец должен был срочно всё проверить. Он ещё не успел как следует поспать, как уже снова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продолжится, папа совсем сдаст, — сказал Цзи Ляньтин.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Лихуа вздохнула, надела тапочки и подошла к сыну, щипнув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Тинтин, ты должен хорошо учиться, чтобы заработать много денег и дать нам с папой возможность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как обычно, они собрались поиграть. Поскольку к ним присоединились ребята из баскетбольной команды, в этот раз их было целых восемь человек. Они решили разделиться на две команды: одну из трёх человек, другую из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жеребьёвки Чэнь Ши, Цзи Ляньтин и Вэн Минь оказались в одной тройке. Видя, что в их группе собрались лучшие игроки, Гудэбай, хоть и нервничал,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П-пойдём за мной! 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Цзи Ляньтин играл под своим аккаунтом, без модулятора голоса. Вместе с двумя молчаливыми партнёрами голосовой канал был тихим. Цзи Ляньтин решил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прыгнем на аэропорт?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Минь написал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дожидаясь команды, прыгнул первым. Через пятнадцать секунд раздался выстрел, и никнейм «Восемь богов» стал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Минь написал в чате многоточие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[Неудачно.]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тоже написал многоточие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[…Ничего страшного.]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они слишком долго спускались, и Цзи Ляньтин был убит в воздухе, не успев даже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попыток, где они не смогли попасть даже в десятку, Вэн Минь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[Сдаюсь, пойду подумаю о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вдвоём, Цзи Ляньтин спросил Чэнь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сыграем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молчал тридцать секунд, затем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пока другие играли в шумных группах, Цзи Ляньтин и Чэнь Ши отправились в парный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чате остались только они двое. Цзи Ляньтин вспомнил, как Ли Лэй неловко высказался за обедом, и решил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В обед Ли Лэй сказал глупость,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Чжань Цун Эр молча следовал за Кровавым Мужчиной, периодически стреляя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голос Чэнь Ши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тоже хочу, чтобы мой отец отдыхал, — Цзи Ляньтин вздохнул, ловко собирая M416. — Он работает сверхурочно больше половины месяца, у него вообще нет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Ляньтин, — вдруг произнёс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