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бросил дробовик Цзи Ляньтину, одновременно подстрелив игрока, вышедшего из дома неподалёку, и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патрона, следи за машиной на девяти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секунд из-под машины выполз мужчина без оружия. С высокой осторожностью он сделал несколько шагов вперёд и, убедившись, что в него не стреляют, радостно бросился к посылке, чтобы обыскать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жестокой улыбкой на лице тихо выбрался из укрытия, чтобы разобраться с этим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напряжённый момент дверь комнаты Цзи Ляньтина внезапно открылась, и вошла Мо Лихуа,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знаешь, какой скоро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неужели я слишком увлёкся и выдал себя? Цзи Ляньтин даже не успел выйти из игры, в панике снял наушники и спрятал телефон в карман, взял ручку и начал что-то писать на черновике,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до экзаменов осталось 5 дней, я серьёзно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исписанный лист, Мо Лихуа с удовлетворением кивнула, погладила сына по голове и ободрила: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экзамены, подумай ещё, какой важный день приближается?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результатах заботятся, значит. Цзи Ляньтин расслабился, подумал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о Дне холостяка?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мальчишка, что за холостяк? — Мо Лихуа слегка цыкнула, поправляя его. — Это день шоппинга.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шоппинга — это ежегодное событие, когда магазины под видом Дня холостяка устраивают безумные распродажи на Taobao. Мо Лихуа, как крупный продавец на Taobao, естественно, не упустит такой возможности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Цзи Ляньтин. — Так ты что-то мне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покупать, — Мо Лихуа покачала головой. — Модель, с которой мы работали, уехала в Корею стажироваться.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у Цзи Ляньтина появилось плохое предчувствие, и он схватил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эти выходные ты будешь моей моделью, — Мо Лихуа улыбнулась сыну сладкой материнской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Цзи Ляньтин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усмехнулась и показала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отказаться, я уже договорилась с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придёшь, — Мо Лихуа, явно разгадав его хитрость, добавила. — Из-за отсутствия модели и того, что сын не помогает маме, продажи нашего магазина упадут, и с следующего месяца твои карманные деньги сократятся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своих карманных денег Цзи Ляньтин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ещё, — Мо Лихуа словно что-то вспомнила. — Несколько вещей нужно показать в двух цветах, так что возьми с собой одноклассника,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 Лэя, который мечтал о сцене, Цзи Ляньтин решил, что найти кого-то несложно,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позову Лэйцзы.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Лэйцзы... — голос Мо Лихуа звучал слегка разочарованно. — А можешь позвать того парня, что стоял рядом с тобой на фото после баскетбольного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команда сфотографировалась, и Мо Лихуа, увидев фото, долго восхищалась Чэнь Ши, стоявшим рядом с Цзи Ляньтином.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Чэнь Ши в качестве модели для Taobao? Цзи Ляньтин подумал, что его мама действительно не знает, на что идёт. Он с досадой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боюсь, ты не сможешь оплатить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смогу? — Мо Лихуа обиделась на недоверие сына. — У нас семилетний магазин, несколько крупных крон, мы никогда не задерживали оплату моделям.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открыл окно, указал на вывеску торгового центра «Ида» вдалеке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посмотрела в окно и с недоумением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центр «Ида».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он — наследник группы «Ида», — Цзи Ляньтин улыбнулся матери с усталым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переварила информацию несколько минут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тогда позови Лэйцзы.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Лэйцзы тоже из богатой семьи, — Цзи Ляньтин с улыбкой поддразнил мать. — Почему такое предвзятое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сердито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 твой друг с детства, а этот парень с тобой не так близок. Да и если группа «Ида» узнает, что я использую их наследника для рекламы, вдруг потребуют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мать и сын договорились, что Цзи Ляньтин на следующий день в школе пригласит Ли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 Лихуа за дверь, Цзи Ляньтин, словно выдохшись, упал на кровать. Его рука случайно наткнулась на твёрдый предмет в кармане, и он снова напрягся — когда мама вошла, он не успел выйти из игры, так что голосовой чат всё ещё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Цзи Ляньтин понял, что его дурацкий разговор с мамой услышал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разблокировав экран, он увидел, что игра уже завершена, а последнее сообщение в чате от Чэнь Ши было отправлено 15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выйду, завтра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слышал маминых фантазий? Цзи Ляньтин с облегчением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рассказал Ли Лэю о том, что их магазин ищет модель, и, как и ожидалось, увидел на его лице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крепко сжал руку Цзи Ляньтина, снова и снова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говоришь, твоя мама хочет, чтобы я был моделью? С профессиональным фотографом? На главной странице магазина? И ещё может попасть на главную Taobao?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создание фан-клуба Ли Лэя не за горами, — Цзи Ляньтин терпеливо сносил тряску, не решаясь сказать, что, судя по прошлому опыту, лицо модели обычно обрезают.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мамы отличный вкус, она сразу увидела, что у меня лицо для фото и фигура манекенщика, — Ли Лэй попросил у Гу Цзяцзя зеркало, поправил волосы 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она не может позволить себе настоящую модель. Цзи Ляньтин с жалостью посмотрел на ничего не подозревающего Ли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драгоценного шанса «дебютировать» и выглядеть лучше на фото в выходные, Ли Лэй несколько дней не ужинал, из-за чего Цзи Ляньтину тоже перестало хотеться есть — кто захочет есть, глядя на человека, который голодными глазами смотрит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выходные настали. В пятницу вечером, когда команда снова собралась, Ли Лэй с гордостью похвастался новой причёской, сделанной у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Мэн Цзяцзэ не выдержал и, в третий раз погибнув от руки Ли Лэя,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я научу тебя новой поговорке от Хуэя: «Слишком большая радость приводит к печали».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сбылось. В воскресенье в шесть утра Цзи Ляньтин проснулся от сообщений и увидел, что Ли Лэй в отчаянии отправил ему десять сообщений «Босс, прости меня», что заставило его мгновенно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Е Цзи]: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Лэй]: [фото.jpg]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Лэй]: Вчера ночью я так проголодался, что пошёл искать еду, случайно съел лапшу, которой полгода, и уже четыре раза бегал в туалет QAAQ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держа телефон, не знал, что сказать: то ли критиковать его за то, что он не смотрит срок годности, то ли за то, что у него вообще была такая «биологическая угроза».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Мама: Валим.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очаровательной девочке за брошенную «мину»~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Фэн Фэн Фэн Фэн Фэн за «питательную жидкость»~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царит сегодня ночью над площадью Ида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