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слёзы малыша и слушая его слова, Мо Лихуа чуть не разрывалась от жалости. Она поспешно вытерла слёзы ребёнка, подняла голову и сказала Чэнь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Ши, ты теперь каждую пятницу приводи маленького Ацюо к нам на ужин. Ему всего пять лет, это время, когда ему больше всего нужна компания. Я знаю, что тебе, как старшему брату, тяжело, но некоторые вещи ты действительно не можешь полностью охватить.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родители тоже... — Мо Лихуа наконец не смогла сдержать жалобы. — Такого маленького ребёнка бросают на попечение подростка, совсем не жалеют...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Ляньтин, слушая это, тоже почувствовал себя неловко. Он толкнул Чэнь Ши локтем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Соглашайся, а то мама замучит тебя уговорами.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посмотрел на Цзи Ляньтина, и блеск в его глазах заставил Цзи Ляньтина почувствовать, что он вот-вот утонет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будем беспокоить дядю и тётю, — сказал Чэнь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Мо Лихуа удовлетворённо кивнула. — На следующей неделе заранее скажи, что хочешь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Тинтин: Я хочу свиные рёбрышки в кисло-сладком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Тинтина: Что ещё за «хочу»?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Ха: Я хочу свиные рёбрышки в кисло-сладком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Тинтина: Хочешь, хочешь, тётя сейчас же пойдёт купит!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Fatty, Jindan Daman за брошенные мины~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Wangwangwang, Mo Qingxian за питательный раствор~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середины семестра в городе S словно внезапно наступило резкое похолодание. Многие, кто ещё несколько дней назад носил футболки с короткими рукавами, теперь переоделись в толстые свитера. Даже на спортивной площадке стало меньше людей, играющих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вошёл в класс и на следующую же секунду несколько раз чихнул, с трудом потирая тонкую толстовку на себе. Он пожалел, что утром не послушал Мо Лихуа и не надел что-то потеплее.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Тин, дай скорее домашку по физике! — Мо Ганьшань, который уже вовсю списывал домашнее задание, с видом полного отчаяния протянул руку к соседу. — Вчера не успел сделать последние три задачи, если Дун придёт, будет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вернулся на своё место. Ветер с одной стороны был блокирован массивной фигурой Мо Ганьшаня, что немного согрело его. Он наклонился, вытащил тетрадь с домашним заданием из парты и бросил её Мо Ганьшаню, с любопытством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Мо, ты в такой тонкой одежде, тебе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Ганьшань хихикнул, таинственно поманил Цзи Ляньтина пальцем и схватил его руку, чтобы приложить к своему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испугался такого смелого жеста Мо Ганьшаня, поспешно сжал кулак и с испугом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спросил, почему мне не холодно? — Мо Ганьшань счёл реакцию соседа странной, открыл куртку и подвёл его руку к своему животу. — Потрогай сам, и всё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тыльной стороны руки коснулась тёплой нетканой материи, и Цзи Ляньтин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наклеены грелки?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Полный балл! — Мо Ганьшань щёлкнул пальцами и начал рекламировать. — Они просто великолепны, после наклеивания чувствуешь, будто в одежде установили радиатор. Я стану ярким примером среди толстых людей этой зимой!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был поражён, он спросил Мо Ганьшаня: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наклеил?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Ганьшань просто приподнял куртку и показал живот Цзи Ляньтину: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на животе, три на спине, всего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Тинтин, вы с Лао Мо с утра так разошлись? — Сзади раздался удивлённый голос Гудэбая. — Ты что, руку на живот Лао Мо положил? Слушаешь сердцебиение?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они осознали, насколько странно выглядели их действия. Цзи Ляньтин с покрасневшим лицом убрал руку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спросил Лао Мо, почему он в такую погоду может носить так мало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такого? Я ведь тоже одет легко, — Гудэбай был беспечным и сразу переключил внимание. — У молодых горячая кровь, ты видел, чтобы я хоть раз надел пуховик прошлой зимой?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 Минь подошёл к Гудэбаю, поставил его кружку на стол и без эмоций разоблачил: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простудился, неделю капал капельницы и чуть не заработал воспаление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Гудэбай смущённо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ничего же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с улыбкой наблюдал за тем, как Гудэбай и Вэн Минь перепаливаются. Краем глаза он заметил, как Чэнь Ши вошёл через заднюю дверь класса, смущённо спрятал руку за спину и повернулся, не заметив, что Чэнь Ши, осознав, что на него смотрят, тоже бросил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утро шли основные предметы, единственная большая перемена, когда можно было размяться, была отменена из-за того, что школа готовилась к визиту американской делегации и ремонтировала спортплощадку. Цзи Ляньтин постепенно почувствовал, что ветер, который мог блокировать Мо Ганьшань, всё же ограничен. Он уже почти сжался в комок, но ветер всё равно проникал со всех сторон в рукава, пробирая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урок перед обедом был у Чжао Цайся, учительницы английского, любившей затягивать уроки. В этот раз она тоже не стала исключением. Через пять минут после звонка на перемену Чжао Цайся по-прежнему с энтузиазмом рассказывала ученикам о 108 способах применения новых фраз, а Цзи Ляньтин уже сидел, сжавшись в углу и обхватив себя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Ганьшань, видя, что сосед весь день был вялым, с редким для него вниманием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Ляньтин, стуча зубами,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оделся слишком легко. Собираюсь домой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я наклеил пластыри сразу, иначе бы поделился, — Мо Ганьшань с сочувствием посмотрел на Цзи Ляньтина.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Чжао Цайся закончила рассказывать о последнем способе применения и, довольная, задала домашнее задание, объявив об окончании урока. Едва её слова прозвучали, Цзи Ляньтин вскочил с места и со скоростью ста метров бросился к задней двери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куда? — Ли Лэй, видя, что Цзи Ляньтин уходит без него, начал собирать книги и крикнул в сторону двери. — Подожди меня, не уходи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Еду домой переодеваться, сегодня ешь один, — и вылетел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Ганьшань тоже был поражён столь чёткими и быстрыми действиями Цзи Ляньтина. Он замер и проводил его взглядом, пока тот не исчез из виду, затем медленно начал собирать свои вещи. Только что он положил тетрадь в рюкзак, как почувствовал, что кто-то хлопнул его по плечу, и услышал голос бога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Цзи Ляньтином утром? — спросил Чэнь Ши Мо Ганьшаня.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Тин, слишком легко оделся, — Мо Ганьшань покачал головой. — Дрожал весь урок, не выдержал и ушёл домой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нахмурился,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и в следующую секунду Мо Ганьшань увидел, как перед глазами мелькнул сине-белый силуэт. Бог учёбы, который только что стоял рядом и задавал вопросы, в один миг оказался у двери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минут после звонка, вниз по лестнице шло немного студентов, некоторые уже пообедали и возвращались обратно. Цзи Ляньтин без помех спустился вниз и собирался продолжить бег к школьным воротам, как вдруг услышал, как с верхнего этажа его зовут знакомым голосом. Он обернулся и увидел, что Чэнь Ши спускается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подошёл к Цзи Ляньтину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откажется от поездки домой, когда на улице такой ветер? Цзи Ляньтин с радостью кивнул, улыбнулся и положил руку на плечо Чэнь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настоящий брат, после обеда угощу тебя молочным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машину, Чэнь Ши сказал дяде Суну: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Сун, сначала отвези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Сун с любопытством посмотрел в зеркало заднего вида на редко появляющегося в обеденное время Цзи Ляньтина и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Ляньтин, ты почему так легко оделся?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и еду домой переодеваться, — Цзи Ляньтин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что произошло в прошлую пятницу, на этот раз «Порше» въехал в жилой комплекс без помех. Охранник даже улыбнулся Цзи Ляньтину с загадочным выражением, что немного его смутило.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подъезда. Цзи Ляньтин вышел, сложил руки в приветствии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меня, угощу молочным чаем, — затем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смотрел, как Цзи Ляньтин исчезает на лестнице, затем велел дяде Суну отъехать от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Тинтин: Я хочу свиные рёбрышки в кисло-сладком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Тинтина: Что ещё за «хочу»?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Ха: Я хочу свиные рёбрышки в кисло-сладком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Тинтина: Хочешь, хочешь, тётя сейчас же пойдёт купит!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Fatty, Jindan Daman за брошенные мины~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Wangwangwang, Mo Qingxian за питательный раствор~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http://bllate.org/book/16894/1566538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